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AFF8" w14:textId="77777777" w:rsidR="003A1C24" w:rsidRPr="00AB13B0" w:rsidRDefault="00000000" w:rsidP="004F7331">
      <w:pPr>
        <w:spacing w:line="560" w:lineRule="exact"/>
        <w:jc w:val="left"/>
        <w:rPr>
          <w:rFonts w:ascii="仿宋_GB2312" w:hAnsi="黑体"/>
        </w:rPr>
      </w:pPr>
      <w:r w:rsidRPr="00AB13B0">
        <w:rPr>
          <w:rFonts w:ascii="仿宋_GB2312" w:hAnsi="黑体" w:hint="eastAsia"/>
        </w:rPr>
        <w:t>附件3：</w:t>
      </w:r>
    </w:p>
    <w:p w14:paraId="5035730B" w14:textId="290808EC" w:rsidR="003A1C24" w:rsidRPr="00AB13B0" w:rsidRDefault="00000000" w:rsidP="003E199C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AB13B0">
        <w:rPr>
          <w:rFonts w:ascii="方正小标宋_GBK" w:eastAsia="方正小标宋_GBK" w:hAnsi="宋体" w:hint="eastAsia"/>
          <w:sz w:val="44"/>
          <w:szCs w:val="44"/>
        </w:rPr>
        <w:t>需提供的相关附件材料清单</w:t>
      </w:r>
    </w:p>
    <w:p w14:paraId="344B0A98" w14:textId="65ECF6AB" w:rsidR="00431066" w:rsidRPr="00AB13B0" w:rsidRDefault="00A96BB1" w:rsidP="00522C09">
      <w:pPr>
        <w:spacing w:line="520" w:lineRule="exact"/>
        <w:rPr>
          <w:rFonts w:ascii="仿宋_GB2312" w:hAnsi="宋体"/>
        </w:rPr>
      </w:pPr>
      <w:r w:rsidRPr="00AB13B0">
        <w:rPr>
          <w:rFonts w:ascii="仿宋_GB2312" w:hAnsi="宋体" w:hint="eastAsia"/>
        </w:rPr>
        <w:t>（一）创新创业个人</w:t>
      </w: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992"/>
        <w:gridCol w:w="993"/>
      </w:tblGrid>
      <w:tr w:rsidR="00C04618" w:rsidRPr="00AB13B0" w14:paraId="1E086B9B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B3E72" w14:textId="77777777" w:rsidR="00C04618" w:rsidRPr="00AB13B0" w:rsidRDefault="00C0461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AB13B0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6D525" w14:textId="77777777" w:rsidR="00C04618" w:rsidRPr="00AB13B0" w:rsidRDefault="00C0461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AB13B0">
              <w:rPr>
                <w:rFonts w:ascii="黑体" w:eastAsia="黑体" w:hAnsi="黑体" w:cs="宋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BB713" w14:textId="77777777" w:rsidR="00C04618" w:rsidRPr="00AB13B0" w:rsidRDefault="00C0461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AB13B0">
              <w:rPr>
                <w:rFonts w:ascii="黑体" w:eastAsia="黑体" w:hAnsi="黑体" w:cs="宋体" w:hint="eastAsia"/>
                <w:sz w:val="24"/>
                <w:szCs w:val="24"/>
              </w:rPr>
              <w:t>创业类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B0415" w14:textId="77777777" w:rsidR="00C04618" w:rsidRPr="00AB13B0" w:rsidRDefault="00C04618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AB13B0">
              <w:rPr>
                <w:rFonts w:ascii="黑体" w:eastAsia="黑体" w:hAnsi="黑体" w:cs="宋体" w:hint="eastAsia"/>
                <w:sz w:val="24"/>
                <w:szCs w:val="24"/>
              </w:rPr>
              <w:t>创新类</w:t>
            </w:r>
          </w:p>
        </w:tc>
      </w:tr>
      <w:tr w:rsidR="00A96BB1" w:rsidRPr="00AB13B0" w14:paraId="4BEFD275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7E4D9" w14:textId="6069685B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3525D" w14:textId="38F264FE" w:rsidR="00C04618" w:rsidRPr="00AB13B0" w:rsidRDefault="00C04618" w:rsidP="000F579E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创新创业计划书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AB99" w14:textId="0002EEBF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3097D" w14:textId="0B8DC738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</w:tr>
      <w:tr w:rsidR="00A96BB1" w:rsidRPr="00AB13B0" w14:paraId="497C0ECE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D8D9" w14:textId="175267AE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95417" w14:textId="77777777" w:rsidR="00C04618" w:rsidRPr="00AB13B0" w:rsidRDefault="00C04618" w:rsidP="000F579E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身份证或护照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B453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8FF3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</w:tr>
      <w:tr w:rsidR="00A96BB1" w:rsidRPr="00AB13B0" w14:paraId="26B6F714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D126" w14:textId="37C98556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33219" w14:textId="5E115177" w:rsidR="00C04618" w:rsidRPr="00AB13B0" w:rsidRDefault="00C04618" w:rsidP="000F579E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学历学位证书（2000年1月1日以后的海外学位需提供国家教育部留学服务中心学历认证）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C3AB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681E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</w:tr>
      <w:tr w:rsidR="00A96BB1" w:rsidRPr="00AB13B0" w14:paraId="0B6E74D4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8C3C" w14:textId="126F697F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D568D" w14:textId="77777777" w:rsidR="00C04618" w:rsidRPr="00AB13B0" w:rsidRDefault="00C04618" w:rsidP="000F579E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职称和资质证明（证书）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52D7" w14:textId="26C7D6A0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BFFF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</w:tr>
      <w:tr w:rsidR="00A96BB1" w:rsidRPr="00AB13B0" w14:paraId="1254CED8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BECA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CAF61" w14:textId="77777777" w:rsidR="00C04618" w:rsidRPr="00AB13B0" w:rsidRDefault="00C04618" w:rsidP="000F579E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曾担任重要岗位职务或技术职务证明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D243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2CC2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</w:tr>
      <w:tr w:rsidR="00A96BB1" w:rsidRPr="00AB13B0" w14:paraId="0EAE2B0E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5C39" w14:textId="4AB682CA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2C383" w14:textId="13684910" w:rsidR="00C04618" w:rsidRPr="00AB13B0" w:rsidRDefault="00C04618" w:rsidP="000F579E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外籍人才需提供外国人来华工作许可证，港澳台人才需提供台港澳人员就业证。2021年1月至今护照出入境签证页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3308" w14:textId="0E65956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ADD2" w14:textId="6A21404B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</w:tr>
      <w:tr w:rsidR="00A96BB1" w:rsidRPr="00AB13B0" w14:paraId="2DBB67BF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FB16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BEE3F" w14:textId="4A17BBE6" w:rsidR="00C04618" w:rsidRPr="00AB13B0" w:rsidRDefault="00C04618" w:rsidP="000F579E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专利证书等知识产权证书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AD04" w14:textId="75983D6D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7340" w14:textId="0C9AA94B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</w:tr>
      <w:tr w:rsidR="00A96BB1" w:rsidRPr="00AB13B0" w14:paraId="4894D7B5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C9DB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9F6E6" w14:textId="77777777" w:rsidR="00C04618" w:rsidRPr="00AB13B0" w:rsidRDefault="00C04618" w:rsidP="000F579E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省部级以上科技奖项获奖证书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B95B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D62B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</w:tr>
      <w:tr w:rsidR="00A96BB1" w:rsidRPr="00AB13B0" w14:paraId="0E8F4E15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1B6A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C9444" w14:textId="77777777" w:rsidR="00C04618" w:rsidRPr="00AB13B0" w:rsidRDefault="00C04618" w:rsidP="000F579E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承担重大科技项目的项目书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E506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D573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</w:tr>
      <w:tr w:rsidR="00A96BB1" w:rsidRPr="00AB13B0" w14:paraId="1571EA1E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430A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A7EFD" w14:textId="77777777" w:rsidR="00C04618" w:rsidRPr="00AB13B0" w:rsidRDefault="00C04618" w:rsidP="000F579E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核心刊物发表论文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9511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68E4" w14:textId="77777777" w:rsidR="00C04618" w:rsidRPr="00AB13B0" w:rsidRDefault="00C04618" w:rsidP="00C04618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</w:tr>
      <w:tr w:rsidR="00081E12" w:rsidRPr="00AB13B0" w14:paraId="30C17103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C8D3" w14:textId="4BB93DE1" w:rsidR="00081E12" w:rsidRPr="00AB13B0" w:rsidRDefault="00081E12" w:rsidP="00081E12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9EC6A" w14:textId="19163C9F" w:rsidR="00081E12" w:rsidRPr="00AB13B0" w:rsidRDefault="00081E12" w:rsidP="000F579E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代表性文化创新作品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8D55" w14:textId="4C7414A8" w:rsidR="00081E12" w:rsidRPr="00AB13B0" w:rsidRDefault="00081E12" w:rsidP="00081E12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9BDE" w14:textId="1C49586F" w:rsidR="00081E12" w:rsidRPr="00AB13B0" w:rsidRDefault="00081E12" w:rsidP="00081E12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</w:tr>
      <w:tr w:rsidR="00A96BB1" w:rsidRPr="00AB13B0" w14:paraId="6298DD9D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5786" w14:textId="071B794F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763FB" w14:textId="4E56D979" w:rsidR="00A96BB1" w:rsidRPr="00AB13B0" w:rsidRDefault="00A96BB1" w:rsidP="00A96BB1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专利等知识产权授让给企业证明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65C9" w14:textId="2FAF106D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7C14" w14:textId="6A160042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</w:tr>
      <w:tr w:rsidR="00A96BB1" w:rsidRPr="00AB13B0" w14:paraId="45ECF1A5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3AF8" w14:textId="71E4B78A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3F2A0" w14:textId="26C381D3" w:rsidR="00A96BB1" w:rsidRPr="00AB13B0" w:rsidRDefault="00A96BB1" w:rsidP="00A96BB1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出资情况说明、工商股权证明、验资报告、公司章程（经工商备案的）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D352" w14:textId="05C22B06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B98B" w14:textId="77777777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</w:tr>
      <w:tr w:rsidR="00A96BB1" w:rsidRPr="00AB13B0" w14:paraId="04E9EAB8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E23C" w14:textId="6E266D85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A9F5A" w14:textId="54B923ED" w:rsidR="00A96BB1" w:rsidRPr="00AB13B0" w:rsidRDefault="00A96BB1" w:rsidP="00A96BB1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单位出具的薪酬发放说明、个人所得税单（税务）、银行流水或工资单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08E6" w14:textId="393E1FC0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4B26" w14:textId="77777777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</w:tr>
      <w:tr w:rsidR="00A96BB1" w:rsidRPr="00AB13B0" w14:paraId="6E1E6772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3657" w14:textId="26E28A3B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997F" w14:textId="6EE9A3DA" w:rsidR="00A96BB1" w:rsidRPr="00AB13B0" w:rsidRDefault="00A96BB1" w:rsidP="00A96BB1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劳动合同或引进协议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8489" w14:textId="77777777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6F15" w14:textId="77777777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</w:tr>
      <w:tr w:rsidR="00A96BB1" w:rsidRPr="00AB13B0" w14:paraId="34166FF4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730F" w14:textId="1E4F688F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1075" w14:textId="75AF37DC" w:rsidR="00A96BB1" w:rsidRPr="00AB13B0" w:rsidRDefault="00A96BB1" w:rsidP="00A96BB1">
            <w:pPr>
              <w:spacing w:line="400" w:lineRule="exact"/>
              <w:jc w:val="left"/>
              <w:rPr>
                <w:rFonts w:ascii="仿宋_GB2312" w:hAnsiTheme="minorEastAsia" w:cs="FZFSK--GBK1-0"/>
                <w:kern w:val="0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非全职引进的，派出单位或派出单位人事部门派遣证明（派出单位</w:t>
            </w:r>
            <w:r w:rsidR="00BB563C" w:rsidRPr="00AB13B0">
              <w:rPr>
                <w:rFonts w:ascii="仿宋_GB2312" w:hAnsiTheme="minorEastAsia" w:cs="宋体" w:hint="eastAsia"/>
                <w:sz w:val="24"/>
                <w:szCs w:val="24"/>
              </w:rPr>
              <w:t>二级</w:t>
            </w: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学院等其他机构出具无效）；全职引进的，需提供上一家单位离职证明，确因客观原因不能提供的，须提供本人的离职声明</w:t>
            </w:r>
            <w:r w:rsidRPr="00AB13B0">
              <w:rPr>
                <w:rFonts w:ascii="仿宋_GB2312" w:hAnsiTheme="minorEastAsia" w:cs="FZFSK--GBK1-0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4DC5" w14:textId="77777777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3C4F" w14:textId="77777777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</w:tr>
      <w:tr w:rsidR="00A96BB1" w:rsidRPr="00AB13B0" w14:paraId="6D4937C5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A188" w14:textId="368B5202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2D83B" w14:textId="000E4E7A" w:rsidR="00A96BB1" w:rsidRPr="00AB13B0" w:rsidRDefault="00A96BB1" w:rsidP="00A96BB1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proofErr w:type="gramStart"/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个</w:t>
            </w:r>
            <w:proofErr w:type="gramEnd"/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人参保证明及缴费清单，事业单位进编证明（如申报单位实行人员总量管理，须出具说明，提供3年以上长</w:t>
            </w: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lastRenderedPageBreak/>
              <w:t>期聘用合同）。外籍人才不能进编、缴纳保险的，须提供3年以上长期聘用合同、出入境记录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2B5F" w14:textId="500C4D07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lastRenderedPageBreak/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B07B" w14:textId="61F596F3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</w:tr>
      <w:tr w:rsidR="00A96BB1" w:rsidRPr="00AB13B0" w14:paraId="2CB4EBCA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7FA5" w14:textId="3B3036E3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AE430" w14:textId="77777777" w:rsidR="00A96BB1" w:rsidRPr="00AB13B0" w:rsidRDefault="00A96BB1" w:rsidP="00A96BB1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企业营业执照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F467" w14:textId="77777777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13FE" w14:textId="77777777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</w:tr>
      <w:tr w:rsidR="00A96BB1" w:rsidRPr="00AB13B0" w14:paraId="530115C8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64B8" w14:textId="7AB5A3F7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DBA50" w14:textId="2563B16F" w:rsidR="00A96BB1" w:rsidRPr="00AB13B0" w:rsidRDefault="00A96BB1" w:rsidP="00A96BB1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2020-202</w:t>
            </w:r>
            <w:r w:rsidR="00114654" w:rsidRPr="00AB13B0">
              <w:rPr>
                <w:rFonts w:ascii="仿宋_GB2312" w:hAnsiTheme="minorEastAsia" w:cs="宋体" w:hint="eastAsia"/>
                <w:sz w:val="24"/>
                <w:szCs w:val="24"/>
              </w:rPr>
              <w:t>2</w:t>
            </w: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年企业纳税（税务）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763C" w14:textId="39C3255F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E092" w14:textId="0E7D7D50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</w:tr>
      <w:tr w:rsidR="00A96BB1" w:rsidRPr="00AB13B0" w14:paraId="24B57DF9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693E" w14:textId="7140CE05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0EB3E" w14:textId="5DF29B36" w:rsidR="00A96BB1" w:rsidRPr="00AB13B0" w:rsidRDefault="00A96BB1" w:rsidP="00A96BB1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企业社保登记证，2021</w:t>
            </w:r>
            <w:r w:rsidR="00114654" w:rsidRPr="00AB13B0">
              <w:rPr>
                <w:rFonts w:ascii="仿宋_GB2312" w:hAnsiTheme="minorEastAsia" w:cs="宋体" w:hint="eastAsia"/>
                <w:sz w:val="24"/>
                <w:szCs w:val="24"/>
              </w:rPr>
              <w:t>-2022</w:t>
            </w: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年企业社保费缴纳证明（社保或税务部门）。创业类还需提供2021年</w:t>
            </w:r>
            <w:r w:rsidR="00DC7DEE" w:rsidRPr="00AB13B0">
              <w:rPr>
                <w:rFonts w:ascii="仿宋_GB2312" w:hAnsiTheme="minorEastAsia" w:cs="宋体" w:hint="eastAsia"/>
                <w:sz w:val="24"/>
                <w:szCs w:val="24"/>
              </w:rPr>
              <w:t>7</w:t>
            </w: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月起的参保人员名单及明细，县级以上社保部门盖章。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81F1" w14:textId="77777777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BAEA" w14:textId="515801B2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</w:tr>
      <w:tr w:rsidR="00A96BB1" w:rsidRPr="00AB13B0" w14:paraId="243735A6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8090" w14:textId="3106571D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5E6E2" w14:textId="43268B9E" w:rsidR="00A96BB1" w:rsidRPr="00AB13B0" w:rsidRDefault="00A96BB1" w:rsidP="00A96BB1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202</w:t>
            </w:r>
            <w:r w:rsidR="00114654" w:rsidRPr="00AB13B0">
              <w:rPr>
                <w:rFonts w:ascii="仿宋_GB2312" w:hAnsiTheme="minorEastAsia" w:cs="宋体" w:hint="eastAsia"/>
                <w:sz w:val="24"/>
                <w:szCs w:val="24"/>
              </w:rPr>
              <w:t>1-2022</w:t>
            </w: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年企业财务报表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2977" w14:textId="77777777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B15E" w14:textId="475FA29A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</w:tr>
      <w:tr w:rsidR="00A96BB1" w:rsidRPr="00AB13B0" w14:paraId="7CE31C78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7C22" w14:textId="2DF8FFDB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5DB6D" w14:textId="0D4CCC46" w:rsidR="00A96BB1" w:rsidRPr="00AB13B0" w:rsidRDefault="00A96BB1" w:rsidP="00A96BB1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社会和政府资金支持情况，提供拨付凭证、银行流水等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FAB7B" w14:textId="51BF61F6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6115" w14:textId="361E0E48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</w:tr>
      <w:tr w:rsidR="00A96BB1" w:rsidRPr="00AB13B0" w14:paraId="47914E05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441" w14:textId="271A127B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760C0" w14:textId="2C0CF954" w:rsidR="00A96BB1" w:rsidRPr="00AB13B0" w:rsidRDefault="00A96BB1" w:rsidP="00A96BB1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风投资</w:t>
            </w:r>
            <w:proofErr w:type="gramStart"/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本投入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51F5" w14:textId="14E75D71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0449" w14:textId="77CEC560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</w:tr>
      <w:tr w:rsidR="00A96BB1" w:rsidRPr="00AB13B0" w14:paraId="3C674FD8" w14:textId="77777777" w:rsidTr="00A96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E762" w14:textId="76166838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451D" w14:textId="77777777" w:rsidR="00A96BB1" w:rsidRPr="00AB13B0" w:rsidRDefault="00A96BB1" w:rsidP="00A96BB1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企业符合4 类申报条件证明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28EC" w14:textId="77777777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D934" w14:textId="77777777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√</w:t>
            </w:r>
          </w:p>
        </w:tc>
      </w:tr>
      <w:tr w:rsidR="00A96BB1" w:rsidRPr="00AB13B0" w14:paraId="24AD452B" w14:textId="77777777" w:rsidTr="009A12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F4E6" w14:textId="75A3B0B2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92E8" w14:textId="5BCE0961" w:rsidR="00A96BB1" w:rsidRPr="00AB13B0" w:rsidRDefault="00A96BB1" w:rsidP="00A96BB1">
            <w:pPr>
              <w:spacing w:line="400" w:lineRule="exact"/>
              <w:jc w:val="left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新产品销售许可证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A619" w14:textId="36E92753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E26C" w14:textId="77777777" w:rsidR="00A96BB1" w:rsidRPr="00AB13B0" w:rsidRDefault="00A96BB1" w:rsidP="00A96BB1">
            <w:pPr>
              <w:spacing w:line="400" w:lineRule="exact"/>
              <w:jc w:val="center"/>
              <w:rPr>
                <w:rFonts w:ascii="仿宋_GB2312" w:hAnsiTheme="minorEastAsia" w:cs="宋体"/>
                <w:sz w:val="24"/>
                <w:szCs w:val="24"/>
              </w:rPr>
            </w:pPr>
            <w:r w:rsidRPr="00AB13B0">
              <w:rPr>
                <w:rFonts w:ascii="仿宋_GB2312" w:hAnsiTheme="minorEastAsia" w:cs="宋体" w:hint="eastAsia"/>
                <w:sz w:val="24"/>
                <w:szCs w:val="24"/>
              </w:rPr>
              <w:t>Δ</w:t>
            </w:r>
          </w:p>
        </w:tc>
      </w:tr>
      <w:tr w:rsidR="009A1298" w:rsidRPr="00AB13B0" w14:paraId="296C8F0F" w14:textId="77777777" w:rsidTr="009A1298">
        <w:tc>
          <w:tcPr>
            <w:tcW w:w="893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BF9965" w14:textId="1A6E7D65" w:rsidR="009A1298" w:rsidRPr="00AB13B0" w:rsidRDefault="009A1298" w:rsidP="009A1298">
            <w:pPr>
              <w:spacing w:line="400" w:lineRule="exact"/>
              <w:rPr>
                <w:rFonts w:ascii="仿宋_GB2312" w:hAnsiTheme="minorEastAsia"/>
                <w:sz w:val="24"/>
                <w:szCs w:val="24"/>
              </w:rPr>
            </w:pPr>
            <w:r w:rsidRPr="00AB13B0">
              <w:rPr>
                <w:rFonts w:ascii="仿宋_GB2312" w:hAnsiTheme="minorEastAsia" w:hint="eastAsia"/>
                <w:sz w:val="24"/>
                <w:szCs w:val="24"/>
              </w:rPr>
              <w:t>说明：“√”表示必须提供相关证明材料；“Δ”表示根据实际情况提供相关证明材料； “-”表示不需要提供。外文证明材料需同时提供中文注译。创业类非直接出资的，需提供上一级持股公司工商股权证明、验资报告、公司章程。</w:t>
            </w:r>
          </w:p>
        </w:tc>
      </w:tr>
    </w:tbl>
    <w:p w14:paraId="2C64A1A4" w14:textId="77777777" w:rsidR="009A1298" w:rsidRPr="00AB13B0" w:rsidRDefault="009A1298" w:rsidP="00522C09">
      <w:pPr>
        <w:spacing w:line="520" w:lineRule="exact"/>
        <w:rPr>
          <w:rFonts w:ascii="仿宋_GB2312" w:hAnsi="宋体"/>
        </w:rPr>
      </w:pPr>
    </w:p>
    <w:p w14:paraId="4566332D" w14:textId="1BCD41DE" w:rsidR="00A96BB1" w:rsidRPr="00AB13B0" w:rsidRDefault="00A96BB1" w:rsidP="00522C09">
      <w:pPr>
        <w:spacing w:line="520" w:lineRule="exact"/>
        <w:rPr>
          <w:rFonts w:ascii="仿宋_GB2312" w:hAnsi="宋体"/>
        </w:rPr>
      </w:pPr>
      <w:r w:rsidRPr="00AB13B0">
        <w:rPr>
          <w:rFonts w:ascii="仿宋_GB2312" w:hAnsi="宋体" w:hint="eastAsia"/>
        </w:rPr>
        <w:t>（二）创新创业团队</w:t>
      </w: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992"/>
        <w:gridCol w:w="993"/>
      </w:tblGrid>
      <w:tr w:rsidR="009A1298" w:rsidRPr="00AB13B0" w14:paraId="1DF4E3FC" w14:textId="77777777" w:rsidTr="003C4B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617EA" w14:textId="77777777" w:rsidR="009A1298" w:rsidRPr="00AB13B0" w:rsidRDefault="009A1298" w:rsidP="006C401D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AB13B0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072A7" w14:textId="77777777" w:rsidR="009A1298" w:rsidRPr="00AB13B0" w:rsidRDefault="009A1298" w:rsidP="006C401D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AB13B0">
              <w:rPr>
                <w:rFonts w:ascii="黑体" w:eastAsia="黑体" w:hAnsi="黑体" w:cs="宋体"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5AB1E" w14:textId="231E9286" w:rsidR="009A1298" w:rsidRPr="00AB13B0" w:rsidRDefault="009A1298" w:rsidP="006C401D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AB13B0">
              <w:rPr>
                <w:rFonts w:ascii="黑体" w:eastAsia="黑体" w:hAnsi="黑体" w:cs="宋体" w:hint="eastAsia"/>
                <w:sz w:val="24"/>
                <w:szCs w:val="24"/>
              </w:rPr>
              <w:t>创业类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B5A3D" w14:textId="01118776" w:rsidR="009A1298" w:rsidRPr="00AB13B0" w:rsidRDefault="009A1298" w:rsidP="006C401D">
            <w:pPr>
              <w:spacing w:line="40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AB13B0">
              <w:rPr>
                <w:rFonts w:ascii="黑体" w:eastAsia="黑体" w:hAnsi="黑体" w:cs="宋体" w:hint="eastAsia"/>
                <w:sz w:val="24"/>
                <w:szCs w:val="24"/>
              </w:rPr>
              <w:t>创新类</w:t>
            </w:r>
          </w:p>
        </w:tc>
      </w:tr>
      <w:tr w:rsidR="003C4BB1" w:rsidRPr="00AB13B0" w14:paraId="5D3741EC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B0AB8" w14:textId="77777777" w:rsidR="003C4BB1" w:rsidRPr="00AB13B0" w:rsidRDefault="003C4BB1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71C52" w14:textId="77777777" w:rsidR="003C4BB1" w:rsidRPr="00AB13B0" w:rsidRDefault="003C4BB1" w:rsidP="003C4BB1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创新创业计划书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4443" w14:textId="311C310E" w:rsidR="003C4BB1" w:rsidRPr="00AB13B0" w:rsidRDefault="003C4BB1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49B5" w14:textId="1452CA5C" w:rsidR="003C4BB1" w:rsidRPr="00AB13B0" w:rsidRDefault="003C4BB1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</w:tr>
      <w:tr w:rsidR="003C4BB1" w:rsidRPr="00AB13B0" w14:paraId="5C32B66D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D1E1" w14:textId="77777777" w:rsidR="003C4BB1" w:rsidRPr="00AB13B0" w:rsidRDefault="003C4BB1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861BB" w14:textId="77777777" w:rsidR="003C4BB1" w:rsidRPr="00AB13B0" w:rsidRDefault="003C4BB1" w:rsidP="003C4BB1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身份证或护照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3E38" w14:textId="4729F5D3" w:rsidR="003C4BB1" w:rsidRPr="00AB13B0" w:rsidRDefault="003C4BB1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173B" w14:textId="3B08F001" w:rsidR="003C4BB1" w:rsidRPr="00AB13B0" w:rsidRDefault="003C4BB1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</w:tr>
      <w:tr w:rsidR="003C4BB1" w:rsidRPr="00AB13B0" w14:paraId="1DADA757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4C77" w14:textId="77777777" w:rsidR="003C4BB1" w:rsidRPr="00AB13B0" w:rsidRDefault="003C4BB1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B350A" w14:textId="77777777" w:rsidR="003C4BB1" w:rsidRPr="00AB13B0" w:rsidRDefault="003C4BB1" w:rsidP="003C4BB1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学历学位证书（2000年1月1日以后的海外学位需提供国家教育部留学服务中心学历认证）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4DD9" w14:textId="60EC2423" w:rsidR="003C4BB1" w:rsidRPr="00AB13B0" w:rsidRDefault="003C4BB1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A93C" w14:textId="6F60314D" w:rsidR="003C4BB1" w:rsidRPr="00AB13B0" w:rsidRDefault="003C4BB1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</w:tr>
      <w:tr w:rsidR="003C4BB1" w:rsidRPr="00AB13B0" w14:paraId="7EBE4254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7FE9" w14:textId="77777777" w:rsidR="003C4BB1" w:rsidRPr="00AB13B0" w:rsidRDefault="003C4BB1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CD62C" w14:textId="77777777" w:rsidR="003C4BB1" w:rsidRPr="00AB13B0" w:rsidRDefault="003C4BB1" w:rsidP="003C4BB1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职称和资质证明（证书）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4AE6" w14:textId="58505BF8" w:rsidR="003C4BB1" w:rsidRPr="00AB13B0" w:rsidRDefault="003C4BB1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4F97" w14:textId="0325A9FB" w:rsidR="003C4BB1" w:rsidRPr="00AB13B0" w:rsidRDefault="00BB563C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</w:tr>
      <w:tr w:rsidR="003C4BB1" w:rsidRPr="00AB13B0" w14:paraId="1ACC8426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986F" w14:textId="77777777" w:rsidR="003C4BB1" w:rsidRPr="00AB13B0" w:rsidRDefault="003C4BB1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BC757" w14:textId="77777777" w:rsidR="003C4BB1" w:rsidRPr="00AB13B0" w:rsidRDefault="003C4BB1" w:rsidP="003C4BB1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曾担任重要岗位职务或技术职务证明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4A92" w14:textId="0B4B8E5A" w:rsidR="003C4BB1" w:rsidRPr="00AB13B0" w:rsidRDefault="003C4BB1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5FD2" w14:textId="6D8C26EA" w:rsidR="003C4BB1" w:rsidRPr="00AB13B0" w:rsidRDefault="003C4BB1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</w:tr>
      <w:tr w:rsidR="003C4BB1" w:rsidRPr="00AB13B0" w14:paraId="3B8E6A32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0443" w14:textId="618CD2CF" w:rsidR="003C4BB1" w:rsidRPr="00AB13B0" w:rsidRDefault="003C4BB1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C6032" w14:textId="54BE9DDB" w:rsidR="003C4BB1" w:rsidRPr="00AB13B0" w:rsidRDefault="003C4BB1" w:rsidP="003C4BB1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符合领军人才申报资格条件的证明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AA6F" w14:textId="34BDD253" w:rsidR="003C4BB1" w:rsidRPr="00AB13B0" w:rsidRDefault="003C4BB1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408C" w14:textId="713A829B" w:rsidR="003C4BB1" w:rsidRPr="00AB13B0" w:rsidRDefault="003C4BB1" w:rsidP="003C4BB1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</w:tr>
      <w:tr w:rsidR="00BB563C" w:rsidRPr="00AB13B0" w14:paraId="386A124C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5D1A" w14:textId="45B556BD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E8A3C" w14:textId="77777777" w:rsidR="00BB563C" w:rsidRPr="00AB13B0" w:rsidRDefault="00BB563C" w:rsidP="00BB563C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外籍人才需提供外国人来华工作许可证，港澳台人才需提供台港澳人员就业证。2021年1月至今护照出入境签证页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A0DD" w14:textId="22DC27AE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E6D4" w14:textId="3B3B139E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</w:tr>
      <w:tr w:rsidR="00BB563C" w:rsidRPr="00AB13B0" w14:paraId="4E4C6914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D0E3" w14:textId="5CC89A18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68828" w14:textId="5256A777" w:rsidR="00BB563C" w:rsidRPr="00AB13B0" w:rsidRDefault="00BB563C" w:rsidP="00BB563C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专利、软件著作权等知识产权证书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512A" w14:textId="4C3ED92F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2B64" w14:textId="11C6210D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</w:tr>
      <w:tr w:rsidR="00BB563C" w:rsidRPr="00AB13B0" w14:paraId="52087B19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FCC1" w14:textId="3BE1209C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865D0" w14:textId="4EB3F463" w:rsidR="00BB563C" w:rsidRPr="00AB13B0" w:rsidRDefault="00BB563C" w:rsidP="00BB563C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省部级以上科技奖项获奖证书，或申报领域省部级以上</w:t>
            </w:r>
            <w:r w:rsidRPr="00AB13B0">
              <w:rPr>
                <w:rFonts w:ascii="仿宋_GB2312" w:hAnsi="宋体" w:cs="宋体" w:hint="eastAsia"/>
                <w:sz w:val="24"/>
                <w:szCs w:val="24"/>
              </w:rPr>
              <w:lastRenderedPageBreak/>
              <w:t>奖项获奖证书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06B8" w14:textId="78EEAA77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lastRenderedPageBreak/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8D0A" w14:textId="026A7664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</w:tr>
      <w:tr w:rsidR="00BB563C" w:rsidRPr="00AB13B0" w14:paraId="70BA0F4D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53B0" w14:textId="02C1EC22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2461A" w14:textId="77777777" w:rsidR="00BB563C" w:rsidRPr="00AB13B0" w:rsidRDefault="00BB563C" w:rsidP="00BB563C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承担重大科技项目的项目书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CD9A" w14:textId="494C8736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3201" w14:textId="521EAA3D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</w:tr>
      <w:tr w:rsidR="00BB563C" w:rsidRPr="00AB13B0" w14:paraId="4A7D49D4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E2CD" w14:textId="7B89211D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A69F" w14:textId="77777777" w:rsidR="00BB563C" w:rsidRPr="00AB13B0" w:rsidRDefault="00BB563C" w:rsidP="00BB563C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核心刊物发表论文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F88E" w14:textId="7D75D713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D48F" w14:textId="32BFB359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</w:tr>
      <w:tr w:rsidR="00BB563C" w:rsidRPr="00AB13B0" w14:paraId="00B5479E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03C4" w14:textId="77777777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9281A" w14:textId="44B07C3B" w:rsidR="00BB563C" w:rsidRPr="00AB13B0" w:rsidRDefault="00BB563C" w:rsidP="00BB563C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专利、软件著作权等知识产权授让给企业证明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FDF8" w14:textId="17B9ECA3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6C99" w14:textId="72526734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</w:tr>
      <w:tr w:rsidR="00BB563C" w:rsidRPr="00AB13B0" w14:paraId="2A21FA87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16E5" w14:textId="77777777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02643" w14:textId="290F5BA4" w:rsidR="00BB563C" w:rsidRPr="00AB13B0" w:rsidRDefault="00BB563C" w:rsidP="00BB563C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工商股权证明、验资报告、章程（经工商备案的）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6F0D" w14:textId="0465FE38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99D4" w14:textId="08AA7EA4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</w:tr>
      <w:tr w:rsidR="00BB563C" w:rsidRPr="00AB13B0" w14:paraId="3F4948F4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D499" w14:textId="77777777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CDD55" w14:textId="67D8FC96" w:rsidR="00BB563C" w:rsidRPr="00AB13B0" w:rsidRDefault="00BB563C" w:rsidP="00BB563C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单位出具的薪酬发放说明、个人所得税税单（税务）、银行流水或工资单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7A50" w14:textId="4EBB2BF5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C125" w14:textId="6BE08789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</w:tr>
      <w:tr w:rsidR="00BB563C" w:rsidRPr="00AB13B0" w14:paraId="420620C4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8776" w14:textId="77777777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9BD5E" w14:textId="0A5EECD9" w:rsidR="00BB563C" w:rsidRPr="00AB13B0" w:rsidRDefault="00BB563C" w:rsidP="00BB563C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劳动合同或引进协议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5E3E" w14:textId="037E554B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9099" w14:textId="70E4DB6D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</w:tr>
      <w:tr w:rsidR="00BB563C" w:rsidRPr="00AB13B0" w14:paraId="19690CF2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C9D6" w14:textId="77777777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C6EB" w14:textId="32D61D15" w:rsidR="00BB563C" w:rsidRPr="00AB13B0" w:rsidRDefault="00BB563C" w:rsidP="00BB563C">
            <w:pPr>
              <w:spacing w:line="400" w:lineRule="exact"/>
              <w:jc w:val="left"/>
              <w:rPr>
                <w:rFonts w:ascii="仿宋_GB2312" w:hAnsi="宋体" w:cs="FZFSK--GBK1-0"/>
                <w:kern w:val="0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非全职引进的，派出单位或派出单位人事部门派遣证明（派出单位二级学院等其他机构出具无效）；全职引进的，需提供上一家单位离职证明，确因客观原因不能提供的，须提供本人的离职声明</w:t>
            </w:r>
            <w:r w:rsidRPr="00AB13B0">
              <w:rPr>
                <w:rFonts w:ascii="仿宋_GB2312" w:hAnsi="宋体" w:cs="FZFSK--GBK1-0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E7DA" w14:textId="4A1BC8E6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61DB6" w14:textId="6999E294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</w:tr>
      <w:tr w:rsidR="00BB563C" w:rsidRPr="00AB13B0" w14:paraId="5408A3FA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5530" w14:textId="77777777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AF1E6" w14:textId="77777777" w:rsidR="00BB563C" w:rsidRPr="00AB13B0" w:rsidRDefault="00BB563C" w:rsidP="00BB563C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proofErr w:type="gramStart"/>
            <w:r w:rsidRPr="00AB13B0">
              <w:rPr>
                <w:rFonts w:ascii="仿宋_GB2312" w:hAnsi="宋体" w:cs="宋体" w:hint="eastAsia"/>
                <w:sz w:val="24"/>
                <w:szCs w:val="24"/>
              </w:rPr>
              <w:t>个</w:t>
            </w:r>
            <w:proofErr w:type="gramEnd"/>
            <w:r w:rsidRPr="00AB13B0">
              <w:rPr>
                <w:rFonts w:ascii="仿宋_GB2312" w:hAnsi="宋体" w:cs="宋体" w:hint="eastAsia"/>
                <w:sz w:val="24"/>
                <w:szCs w:val="24"/>
              </w:rPr>
              <w:t>人参保证明及缴费清单，事业单位进编证明（如申报单位实行人员总量管理，须出具说明，提供3年以上长期聘用合同）。外籍人才不能进编、缴纳保险的，须提供3年以上长期聘用合同、出入境记录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B099" w14:textId="52F4EB08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C7EB" w14:textId="50E80CC0" w:rsidR="00BB563C" w:rsidRPr="00AB13B0" w:rsidRDefault="00BB563C" w:rsidP="00BB563C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</w:tr>
      <w:tr w:rsidR="00A508CD" w:rsidRPr="00AB13B0" w14:paraId="0DF319DD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4094" w14:textId="5C67D5AA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85BB0" w14:textId="2510B8FF" w:rsidR="00A508CD" w:rsidRPr="00AB13B0" w:rsidRDefault="00A508CD" w:rsidP="00A508CD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与立项项目关系（含立项批复、参加人员名单）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3466" w14:textId="7CDF69D7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EF23" w14:textId="21EC501F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</w:tr>
      <w:tr w:rsidR="00A508CD" w:rsidRPr="00AB13B0" w14:paraId="2D70B181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7EBE" w14:textId="720867C0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61F74" w14:textId="77777777" w:rsidR="00A508CD" w:rsidRPr="00AB13B0" w:rsidRDefault="00A508CD" w:rsidP="00A508CD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企业营业执照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A02D" w14:textId="75B815AF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9C93" w14:textId="4877323C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</w:tr>
      <w:tr w:rsidR="00A508CD" w:rsidRPr="00AB13B0" w14:paraId="2CF74030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6260" w14:textId="63EA8017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8F147" w14:textId="1436857D" w:rsidR="00A508CD" w:rsidRPr="00AB13B0" w:rsidRDefault="00A508CD" w:rsidP="00A508CD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2020-202</w:t>
            </w:r>
            <w:r w:rsidR="00DC7DEE" w:rsidRPr="00AB13B0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 w:rsidRPr="00AB13B0">
              <w:rPr>
                <w:rFonts w:ascii="仿宋_GB2312" w:hAnsi="宋体" w:cs="宋体" w:hint="eastAsia"/>
                <w:sz w:val="24"/>
                <w:szCs w:val="24"/>
              </w:rPr>
              <w:t>年企业纳税（税务）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DA05" w14:textId="6120172C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FE44" w14:textId="73F280FF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</w:tr>
      <w:tr w:rsidR="00A508CD" w:rsidRPr="00AB13B0" w14:paraId="7EEB991A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2F2E" w14:textId="7770E704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CC4F5" w14:textId="78C80653" w:rsidR="00A508CD" w:rsidRPr="00AB13B0" w:rsidRDefault="00A508CD" w:rsidP="00A508CD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企业社保登记证，2020年企业社保费缴纳证明（社保或税务部门）。创业类还需提供2020年</w:t>
            </w:r>
            <w:r w:rsidR="00DC7DEE" w:rsidRPr="00AB13B0">
              <w:rPr>
                <w:rFonts w:ascii="仿宋_GB2312" w:hAnsi="宋体" w:cs="宋体" w:hint="eastAsia"/>
                <w:sz w:val="24"/>
                <w:szCs w:val="24"/>
              </w:rPr>
              <w:t>7</w:t>
            </w:r>
            <w:r w:rsidRPr="00AB13B0">
              <w:rPr>
                <w:rFonts w:ascii="仿宋_GB2312" w:hAnsi="宋体" w:cs="宋体" w:hint="eastAsia"/>
                <w:sz w:val="24"/>
                <w:szCs w:val="24"/>
              </w:rPr>
              <w:t>月起的参保人员名单及明细，县级以上社保部门盖章。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7413" w14:textId="28B507A6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F59E" w14:textId="66011600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</w:tr>
      <w:tr w:rsidR="00A508CD" w:rsidRPr="00AB13B0" w14:paraId="6077F9BB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7B7A" w14:textId="205F9785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6B9A2" w14:textId="5077F5DD" w:rsidR="00A508CD" w:rsidRPr="00AB13B0" w:rsidRDefault="00A508CD" w:rsidP="00A508CD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2021</w:t>
            </w:r>
            <w:r w:rsidR="00DC7DEE" w:rsidRPr="00AB13B0">
              <w:rPr>
                <w:rFonts w:ascii="仿宋_GB2312" w:hAnsi="宋体" w:cs="宋体" w:hint="eastAsia"/>
                <w:sz w:val="24"/>
                <w:szCs w:val="24"/>
              </w:rPr>
              <w:t>-2022</w:t>
            </w:r>
            <w:r w:rsidRPr="00AB13B0">
              <w:rPr>
                <w:rFonts w:ascii="仿宋_GB2312" w:hAnsi="宋体" w:cs="宋体" w:hint="eastAsia"/>
                <w:sz w:val="24"/>
                <w:szCs w:val="24"/>
              </w:rPr>
              <w:t>年企业财务报表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22AC" w14:textId="284260F5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4C2E" w14:textId="102232F8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</w:tr>
      <w:tr w:rsidR="00A508CD" w:rsidRPr="00AB13B0" w14:paraId="4B3C8D36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6674" w14:textId="15E6DAF6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B6315" w14:textId="77777777" w:rsidR="00A508CD" w:rsidRPr="00AB13B0" w:rsidRDefault="00A508CD" w:rsidP="00A508CD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社会和政府资金支持情况，提供拨付凭证、银行流水等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F8EC" w14:textId="1BFF1022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E8AF" w14:textId="52EC56BE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</w:tr>
      <w:tr w:rsidR="00A508CD" w:rsidRPr="00AB13B0" w14:paraId="1B898D4B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26A2" w14:textId="35436219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102C6" w14:textId="77777777" w:rsidR="00A508CD" w:rsidRPr="00AB13B0" w:rsidRDefault="00A508CD" w:rsidP="00A508CD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风投资</w:t>
            </w:r>
            <w:proofErr w:type="gramStart"/>
            <w:r w:rsidRPr="00AB13B0">
              <w:rPr>
                <w:rFonts w:ascii="仿宋_GB2312" w:hAnsi="宋体" w:cs="宋体" w:hint="eastAsia"/>
                <w:sz w:val="24"/>
                <w:szCs w:val="24"/>
              </w:rPr>
              <w:t>本投入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2165" w14:textId="5C61A058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2B64" w14:textId="4E86C74F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</w:tr>
      <w:tr w:rsidR="00A508CD" w:rsidRPr="00AB13B0" w14:paraId="16104FDB" w14:textId="77777777" w:rsidTr="00E27E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2B60" w14:textId="5E5958FC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AD08" w14:textId="77777777" w:rsidR="00A508CD" w:rsidRPr="00AB13B0" w:rsidRDefault="00A508CD" w:rsidP="00A508CD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企业符合4 类申报条件证明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0476" w14:textId="3E6F94E2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FDB9" w14:textId="3C693BC4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√</w:t>
            </w:r>
          </w:p>
        </w:tc>
      </w:tr>
      <w:tr w:rsidR="00A508CD" w:rsidRPr="00AB13B0" w14:paraId="5C951E77" w14:textId="77777777" w:rsidTr="00D036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3138" w14:textId="51D83604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EEB7" w14:textId="77777777" w:rsidR="00A508CD" w:rsidRPr="00AB13B0" w:rsidRDefault="00A508CD" w:rsidP="00A508CD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新产品销售许可证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3D1D" w14:textId="61BBE328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8CE4" w14:textId="123BA658" w:rsidR="00A508CD" w:rsidRPr="00AB13B0" w:rsidRDefault="00A508CD" w:rsidP="00A508CD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cs="宋体" w:hint="eastAsia"/>
                <w:sz w:val="24"/>
                <w:szCs w:val="24"/>
              </w:rPr>
              <w:t>Δ</w:t>
            </w:r>
          </w:p>
        </w:tc>
      </w:tr>
      <w:tr w:rsidR="00A508CD" w:rsidRPr="00AE3940" w14:paraId="54029894" w14:textId="77777777" w:rsidTr="00D0366C">
        <w:tc>
          <w:tcPr>
            <w:tcW w:w="893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BDE78" w14:textId="3DFF3E9A" w:rsidR="00A508CD" w:rsidRPr="00AE3940" w:rsidRDefault="00A508CD" w:rsidP="00A508CD">
            <w:pPr>
              <w:spacing w:line="40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 w:rsidRPr="00AB13B0">
              <w:rPr>
                <w:rFonts w:ascii="仿宋_GB2312" w:hAnsi="宋体" w:hint="eastAsia"/>
                <w:sz w:val="24"/>
                <w:szCs w:val="24"/>
              </w:rPr>
              <w:t>说明：“√”表示必须提供相关证明材料；“Δ”表示根据实际情况提供相关证明材料； “-”表示不需要提供。外文证明材料需同时提供中文注译。创业类非直接出资的，需提供上一级持股公司工商股权证明、验资报告、公司章程。</w:t>
            </w:r>
          </w:p>
        </w:tc>
      </w:tr>
    </w:tbl>
    <w:p w14:paraId="362F0882" w14:textId="77777777" w:rsidR="00A96BB1" w:rsidRDefault="00A96BB1"/>
    <w:sectPr w:rsidR="00A96BB1" w:rsidSect="00431066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4EFC" w14:textId="77777777" w:rsidR="00723A99" w:rsidRDefault="00723A99">
      <w:r>
        <w:separator/>
      </w:r>
    </w:p>
  </w:endnote>
  <w:endnote w:type="continuationSeparator" w:id="0">
    <w:p w14:paraId="09B90575" w14:textId="77777777" w:rsidR="00723A99" w:rsidRDefault="0072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1CE4" w14:textId="77777777" w:rsidR="003A1C24" w:rsidRDefault="00000000">
    <w:pPr>
      <w:pStyle w:val="a3"/>
      <w:ind w:leftChars="100" w:left="320" w:rightChars="100" w:right="320"/>
      <w:rPr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2</w:t>
    </w:r>
    <w:r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CB3D" w14:textId="77777777" w:rsidR="003A1C24" w:rsidRDefault="00000000">
    <w:pPr>
      <w:pStyle w:val="a3"/>
      <w:ind w:leftChars="100" w:left="320" w:rightChars="100" w:right="320"/>
      <w:jc w:val="right"/>
      <w:rPr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1</w:t>
    </w:r>
    <w:r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</w:t>
    </w:r>
    <w:r>
      <w:rPr>
        <w:rStyle w:val="a7"/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5263" w14:textId="77777777" w:rsidR="00723A99" w:rsidRDefault="00723A99">
      <w:r>
        <w:separator/>
      </w:r>
    </w:p>
  </w:footnote>
  <w:footnote w:type="continuationSeparator" w:id="0">
    <w:p w14:paraId="01B5CCD4" w14:textId="77777777" w:rsidR="00723A99" w:rsidRDefault="00723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11A"/>
    <w:rsid w:val="000209DB"/>
    <w:rsid w:val="00081E12"/>
    <w:rsid w:val="000C5C13"/>
    <w:rsid w:val="000F579E"/>
    <w:rsid w:val="00114654"/>
    <w:rsid w:val="00191EB8"/>
    <w:rsid w:val="00201D2E"/>
    <w:rsid w:val="00224A11"/>
    <w:rsid w:val="00391387"/>
    <w:rsid w:val="003A1C24"/>
    <w:rsid w:val="003C0115"/>
    <w:rsid w:val="003C4BB1"/>
    <w:rsid w:val="003E199C"/>
    <w:rsid w:val="004128AF"/>
    <w:rsid w:val="00431066"/>
    <w:rsid w:val="004326CF"/>
    <w:rsid w:val="004F7331"/>
    <w:rsid w:val="00522C09"/>
    <w:rsid w:val="005A337E"/>
    <w:rsid w:val="005F1FEA"/>
    <w:rsid w:val="00643C07"/>
    <w:rsid w:val="00723A99"/>
    <w:rsid w:val="00734E58"/>
    <w:rsid w:val="00747D8D"/>
    <w:rsid w:val="00756F49"/>
    <w:rsid w:val="00773773"/>
    <w:rsid w:val="008C1B5F"/>
    <w:rsid w:val="00906942"/>
    <w:rsid w:val="009A1298"/>
    <w:rsid w:val="009F6F8F"/>
    <w:rsid w:val="00A17BF7"/>
    <w:rsid w:val="00A26E38"/>
    <w:rsid w:val="00A508CD"/>
    <w:rsid w:val="00A96BB1"/>
    <w:rsid w:val="00AB13B0"/>
    <w:rsid w:val="00AE3940"/>
    <w:rsid w:val="00B24D87"/>
    <w:rsid w:val="00BA401D"/>
    <w:rsid w:val="00BB563C"/>
    <w:rsid w:val="00C04618"/>
    <w:rsid w:val="00D0366C"/>
    <w:rsid w:val="00D66794"/>
    <w:rsid w:val="00DC7DEE"/>
    <w:rsid w:val="00DE52B0"/>
    <w:rsid w:val="00ED605B"/>
    <w:rsid w:val="00FB011A"/>
    <w:rsid w:val="08301541"/>
    <w:rsid w:val="5A07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60D379"/>
  <w15:docId w15:val="{0F692A61-7E9C-411B-80B2-01F90073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 晨阳</cp:lastModifiedBy>
  <cp:revision>19</cp:revision>
  <dcterms:created xsi:type="dcterms:W3CDTF">2018-09-30T03:31:00Z</dcterms:created>
  <dcterms:modified xsi:type="dcterms:W3CDTF">2022-08-01T00:23:00Z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4DD539F22012453891B64DE428FE4FDB</vt:lpwstr>
  </property>
</Properties>
</file>