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DE9D5" w14:textId="77777777" w:rsidR="00525B0C" w:rsidRDefault="00525B0C" w:rsidP="00525B0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14:paraId="65309560" w14:textId="77777777" w:rsidR="00525B0C" w:rsidRDefault="00525B0C" w:rsidP="00525B0C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13DF6D9A" w14:textId="0CAE161C" w:rsidR="00A14712" w:rsidRDefault="00525B0C" w:rsidP="00525B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40070E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Pr="00525B0C">
        <w:rPr>
          <w:rFonts w:ascii="方正小标宋简体" w:eastAsia="方正小标宋简体" w:hint="eastAsia"/>
          <w:sz w:val="44"/>
          <w:szCs w:val="44"/>
        </w:rPr>
        <w:t>南通市经济技术开发区选调优秀</w:t>
      </w:r>
    </w:p>
    <w:p w14:paraId="7D7C6BBB" w14:textId="195322F6" w:rsidR="00525B0C" w:rsidRDefault="0000389C" w:rsidP="00525B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青年人才</w:t>
      </w:r>
      <w:bookmarkStart w:id="0" w:name="_GoBack"/>
      <w:bookmarkEnd w:id="0"/>
      <w:r w:rsidR="00525B0C">
        <w:rPr>
          <w:rFonts w:ascii="方正小标宋简体" w:eastAsia="方正小标宋简体" w:hint="eastAsia"/>
          <w:sz w:val="44"/>
          <w:szCs w:val="44"/>
        </w:rPr>
        <w:t>入围笔试面试人员名单</w:t>
      </w:r>
    </w:p>
    <w:p w14:paraId="293DED61" w14:textId="77777777" w:rsidR="00525B0C" w:rsidRDefault="00525B0C" w:rsidP="00525B0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（以姓氏笔画为序）</w:t>
      </w:r>
    </w:p>
    <w:p w14:paraId="47C8733C" w14:textId="77777777" w:rsidR="00525B0C" w:rsidRDefault="00525B0C" w:rsidP="00525B0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14:paraId="5A1025E9" w14:textId="29991792" w:rsidR="001F25CF" w:rsidRPr="001F25CF" w:rsidRDefault="001F25CF" w:rsidP="00107C77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jc w:val="center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丁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烨</w:t>
      </w:r>
      <w:proofErr w:type="gramEnd"/>
      <w:r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马亚楠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王一纯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王立杰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王轩尧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王逸格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</w:p>
    <w:p w14:paraId="1881DFA6" w14:textId="712A00BF" w:rsidR="001F25CF" w:rsidRPr="001F25CF" w:rsidRDefault="001F25CF" w:rsidP="00107C77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jc w:val="center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王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清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王璐璐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王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鑫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韦嘉仪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尹嘉豪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史彦哲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</w:p>
    <w:p w14:paraId="29A7F7AC" w14:textId="736B8EE1" w:rsidR="001F25CF" w:rsidRPr="001F25CF" w:rsidRDefault="001F25CF" w:rsidP="00107C77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jc w:val="center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史豫东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朱韵雯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伍彦蓉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任玉蓉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向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媛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刘苏皖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</w:p>
    <w:p w14:paraId="55B1358F" w14:textId="0055325F" w:rsidR="001F25CF" w:rsidRPr="001F25CF" w:rsidRDefault="001F25CF" w:rsidP="00107C77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jc w:val="center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刘卓玥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刘佳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檬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刘诗艺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刘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洋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刘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鹏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祁</w:t>
      </w:r>
      <w:proofErr w:type="gramEnd"/>
      <w:r w:rsidRPr="001F25CF">
        <w:rPr>
          <w:rFonts w:ascii="方正仿宋_GBK" w:eastAsia="方正仿宋_GBK" w:hint="eastAsia"/>
          <w:sz w:val="32"/>
          <w:szCs w:val="32"/>
        </w:rPr>
        <w:t>祎颖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</w:p>
    <w:p w14:paraId="18BA60BA" w14:textId="5F7A17E3" w:rsidR="001F25CF" w:rsidRPr="001F25CF" w:rsidRDefault="001F25CF" w:rsidP="00107C77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jc w:val="center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祁浩东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阮佳烨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孙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运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孙孜越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严晨璐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杜海会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</w:p>
    <w:p w14:paraId="28B178B3" w14:textId="69F35434" w:rsidR="001F25CF" w:rsidRPr="001F25CF" w:rsidRDefault="001F25CF" w:rsidP="00107C77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jc w:val="center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李天舒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李少勇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李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伟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李华政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李孙楠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李真真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</w:p>
    <w:p w14:paraId="4104C78A" w14:textId="36F236F8" w:rsidR="001F25CF" w:rsidRPr="001F25CF" w:rsidRDefault="001F25CF" w:rsidP="00107C77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jc w:val="center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李梦琦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李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婷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杨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文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杨姝蝶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吴明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甸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吴耐尘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</w:p>
    <w:p w14:paraId="5ED65E95" w14:textId="0533870A" w:rsidR="001F25CF" w:rsidRPr="001F25CF" w:rsidRDefault="001F25CF" w:rsidP="00107C77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jc w:val="center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余昌雄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沈星汝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张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伊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张汝佳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张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悦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张锦涛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</w:p>
    <w:p w14:paraId="06057D23" w14:textId="77777777" w:rsidR="00717078" w:rsidRDefault="001F25CF" w:rsidP="00717078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firstLineChars="100" w:firstLine="320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张静怡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张德洋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陆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炜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陆思瑶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陆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钰</w:t>
      </w:r>
      <w:proofErr w:type="gramEnd"/>
      <w:r w:rsidR="00107C77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陆理宁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</w:p>
    <w:p w14:paraId="071C285B" w14:textId="77777777" w:rsidR="00717078" w:rsidRDefault="001F25CF" w:rsidP="00717078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firstLineChars="100" w:firstLine="320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陆清华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陈志杰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陈诗嘉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陈祎琳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陈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朗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陈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诺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</w:p>
    <w:p w14:paraId="4B91CF7A" w14:textId="77777777" w:rsidR="00717078" w:rsidRDefault="001F25CF" w:rsidP="00717078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firstLineChars="100" w:firstLine="320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陈雪蓉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陈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璐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邵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峥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周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芮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郑志军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郑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琳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</w:p>
    <w:p w14:paraId="0AFABE2E" w14:textId="77777777" w:rsidR="00717078" w:rsidRDefault="001F25CF" w:rsidP="00717078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firstLineChars="100" w:firstLine="320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胡佳徐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胡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娟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袁</w:t>
      </w:r>
      <w:proofErr w:type="gramEnd"/>
      <w:r w:rsidRPr="001F25CF">
        <w:rPr>
          <w:rFonts w:ascii="方正仿宋_GBK" w:eastAsia="方正仿宋_GBK" w:hint="eastAsia"/>
          <w:sz w:val="32"/>
          <w:szCs w:val="32"/>
        </w:rPr>
        <w:t>一通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袁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琳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倪婧婧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徐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明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</w:p>
    <w:p w14:paraId="2E739B2E" w14:textId="77777777" w:rsidR="00717078" w:rsidRDefault="001F25CF" w:rsidP="00717078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firstLineChars="100" w:firstLine="320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徐煜程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高婕妤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高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1F25CF">
        <w:rPr>
          <w:rFonts w:ascii="方正仿宋_GBK" w:eastAsia="方正仿宋_GBK" w:hint="eastAsia"/>
          <w:sz w:val="32"/>
          <w:szCs w:val="32"/>
        </w:rPr>
        <w:t>喆</w:t>
      </w:r>
      <w:proofErr w:type="gramEnd"/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高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慧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唐丹丹</w:t>
      </w:r>
      <w:r w:rsidR="00107C77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陶泓羽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</w:p>
    <w:p w14:paraId="0E7D50BC" w14:textId="5AB35FEB" w:rsidR="001D7863" w:rsidRDefault="001F25CF" w:rsidP="00717078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firstLineChars="100" w:firstLine="320"/>
        <w:rPr>
          <w:rFonts w:ascii="方正仿宋_GBK" w:eastAsia="方正仿宋_GBK"/>
          <w:sz w:val="32"/>
          <w:szCs w:val="32"/>
        </w:rPr>
      </w:pPr>
      <w:r w:rsidRPr="001F25CF">
        <w:rPr>
          <w:rFonts w:ascii="方正仿宋_GBK" w:eastAsia="方正仿宋_GBK" w:hint="eastAsia"/>
          <w:sz w:val="32"/>
          <w:szCs w:val="32"/>
        </w:rPr>
        <w:t>黄苏宁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鹿文一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葛周周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鲁文静</w:t>
      </w:r>
      <w:r w:rsidR="00462300">
        <w:rPr>
          <w:rFonts w:ascii="方正仿宋_GBK" w:eastAsia="方正仿宋_GBK" w:hint="eastAsia"/>
          <w:sz w:val="32"/>
          <w:szCs w:val="32"/>
        </w:rPr>
        <w:t>、</w:t>
      </w:r>
      <w:r w:rsidRPr="001F25CF">
        <w:rPr>
          <w:rFonts w:ascii="方正仿宋_GBK" w:eastAsia="方正仿宋_GBK" w:hint="eastAsia"/>
          <w:sz w:val="32"/>
          <w:szCs w:val="32"/>
        </w:rPr>
        <w:t>雷</w:t>
      </w:r>
      <w:r w:rsidR="00462300">
        <w:rPr>
          <w:rFonts w:ascii="方正仿宋_GBK" w:eastAsia="方正仿宋_GBK" w:hint="eastAsia"/>
          <w:sz w:val="32"/>
          <w:szCs w:val="32"/>
        </w:rPr>
        <w:t xml:space="preserve"> </w:t>
      </w:r>
      <w:r w:rsidR="00462300">
        <w:rPr>
          <w:rFonts w:ascii="方正仿宋_GBK" w:eastAsia="方正仿宋_GBK"/>
          <w:sz w:val="32"/>
          <w:szCs w:val="32"/>
        </w:rPr>
        <w:t xml:space="preserve"> </w:t>
      </w:r>
      <w:r w:rsidRPr="001F25CF">
        <w:rPr>
          <w:rFonts w:ascii="方正仿宋_GBK" w:eastAsia="方正仿宋_GBK" w:hint="eastAsia"/>
          <w:sz w:val="32"/>
          <w:szCs w:val="32"/>
        </w:rPr>
        <w:t>盼</w:t>
      </w:r>
    </w:p>
    <w:p w14:paraId="61DAF696" w14:textId="2832C930" w:rsidR="00107C77" w:rsidRDefault="00107C77" w:rsidP="00107C77">
      <w:pPr>
        <w:tabs>
          <w:tab w:val="left" w:pos="1495"/>
          <w:tab w:val="left" w:pos="2560"/>
          <w:tab w:val="left" w:pos="4260"/>
          <w:tab w:val="left" w:pos="5643"/>
          <w:tab w:val="left" w:pos="7026"/>
        </w:tabs>
        <w:ind w:firstLineChars="100" w:firstLine="320"/>
        <w:rPr>
          <w:rFonts w:ascii="方正仿宋_GBK" w:eastAsia="方正仿宋_GBK"/>
          <w:sz w:val="32"/>
          <w:szCs w:val="32"/>
        </w:rPr>
      </w:pPr>
    </w:p>
    <w:p w14:paraId="3F5CF11B" w14:textId="77777777" w:rsidR="00107C77" w:rsidRPr="00107C77" w:rsidRDefault="00107C77" w:rsidP="00107C77">
      <w:pPr>
        <w:tabs>
          <w:tab w:val="left" w:pos="1495"/>
          <w:tab w:val="left" w:pos="2560"/>
          <w:tab w:val="left" w:pos="4260"/>
          <w:tab w:val="left" w:pos="5643"/>
          <w:tab w:val="left" w:pos="7026"/>
        </w:tabs>
        <w:ind w:firstLineChars="100" w:firstLine="320"/>
        <w:rPr>
          <w:rFonts w:ascii="方正仿宋_GBK" w:eastAsia="方正仿宋_GBK"/>
          <w:sz w:val="32"/>
          <w:szCs w:val="32"/>
        </w:rPr>
      </w:pPr>
    </w:p>
    <w:sectPr w:rsidR="00107C77" w:rsidRPr="0010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F9A75" w14:textId="77777777" w:rsidR="00467869" w:rsidRDefault="00467869" w:rsidP="00525B0C">
      <w:r>
        <w:separator/>
      </w:r>
    </w:p>
  </w:endnote>
  <w:endnote w:type="continuationSeparator" w:id="0">
    <w:p w14:paraId="6AC29F81" w14:textId="77777777" w:rsidR="00467869" w:rsidRDefault="00467869" w:rsidP="0052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4941" w14:textId="77777777" w:rsidR="00467869" w:rsidRDefault="00467869" w:rsidP="00525B0C">
      <w:r>
        <w:separator/>
      </w:r>
    </w:p>
  </w:footnote>
  <w:footnote w:type="continuationSeparator" w:id="0">
    <w:p w14:paraId="6170E9A4" w14:textId="77777777" w:rsidR="00467869" w:rsidRDefault="00467869" w:rsidP="0052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23"/>
    <w:rsid w:val="0000389C"/>
    <w:rsid w:val="00066A22"/>
    <w:rsid w:val="00086721"/>
    <w:rsid w:val="000D5C1F"/>
    <w:rsid w:val="00107C77"/>
    <w:rsid w:val="001D7863"/>
    <w:rsid w:val="001F25CF"/>
    <w:rsid w:val="00237644"/>
    <w:rsid w:val="002E150E"/>
    <w:rsid w:val="0038449E"/>
    <w:rsid w:val="0040070E"/>
    <w:rsid w:val="00462300"/>
    <w:rsid w:val="00467869"/>
    <w:rsid w:val="00472C32"/>
    <w:rsid w:val="00525B0C"/>
    <w:rsid w:val="00527C92"/>
    <w:rsid w:val="00597A43"/>
    <w:rsid w:val="005B509F"/>
    <w:rsid w:val="005E24DF"/>
    <w:rsid w:val="006E4E98"/>
    <w:rsid w:val="006F1633"/>
    <w:rsid w:val="00717078"/>
    <w:rsid w:val="007269C8"/>
    <w:rsid w:val="008B6D7C"/>
    <w:rsid w:val="00A14712"/>
    <w:rsid w:val="00A551B3"/>
    <w:rsid w:val="00A776C1"/>
    <w:rsid w:val="00AD7539"/>
    <w:rsid w:val="00B711F7"/>
    <w:rsid w:val="00BE2E51"/>
    <w:rsid w:val="00CB01D1"/>
    <w:rsid w:val="00CD5FD4"/>
    <w:rsid w:val="00D85B5D"/>
    <w:rsid w:val="00E13423"/>
    <w:rsid w:val="00E634C4"/>
    <w:rsid w:val="00F30C7A"/>
    <w:rsid w:val="00F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CD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B0C"/>
    <w:rPr>
      <w:sz w:val="18"/>
      <w:szCs w:val="18"/>
    </w:rPr>
  </w:style>
  <w:style w:type="table" w:styleId="a5">
    <w:name w:val="Table Grid"/>
    <w:basedOn w:val="a1"/>
    <w:uiPriority w:val="59"/>
    <w:rsid w:val="00AD7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B0C"/>
    <w:rPr>
      <w:sz w:val="18"/>
      <w:szCs w:val="18"/>
    </w:rPr>
  </w:style>
  <w:style w:type="table" w:styleId="a5">
    <w:name w:val="Table Grid"/>
    <w:basedOn w:val="a1"/>
    <w:uiPriority w:val="59"/>
    <w:rsid w:val="00AD7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2D51-70AE-4573-822A-F6C95774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2020-05-27T07:22:00Z</cp:lastPrinted>
  <dcterms:created xsi:type="dcterms:W3CDTF">2022-06-20T01:56:00Z</dcterms:created>
  <dcterms:modified xsi:type="dcterms:W3CDTF">2022-06-21T03:10:00Z</dcterms:modified>
</cp:coreProperties>
</file>