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0E4" w:rsidRDefault="00B01406">
      <w:pPr>
        <w:pStyle w:val="a7"/>
        <w:widowControl/>
        <w:spacing w:beforeAutospacing="0" w:afterAutospacing="0"/>
        <w:jc w:val="both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附件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：</w:t>
      </w:r>
    </w:p>
    <w:p w:rsidR="00F440E4" w:rsidRDefault="00B01406">
      <w:pPr>
        <w:pStyle w:val="a7"/>
        <w:widowControl/>
        <w:spacing w:beforeAutospacing="0" w:afterAutospacing="0" w:line="560" w:lineRule="exact"/>
        <w:jc w:val="center"/>
        <w:rPr>
          <w:rFonts w:ascii="Times New Roman" w:eastAsia="方正小标宋_GBK" w:hAnsi="Times New Roman"/>
          <w:bCs/>
          <w:color w:val="000000"/>
          <w:sz w:val="44"/>
          <w:szCs w:val="44"/>
          <w:lang w:bidi="ar"/>
        </w:rPr>
      </w:pPr>
      <w:r>
        <w:rPr>
          <w:rFonts w:ascii="Times New Roman" w:eastAsia="方正小标宋_GBK" w:hAnsi="Times New Roman"/>
          <w:bCs/>
          <w:color w:val="000000"/>
          <w:sz w:val="44"/>
          <w:szCs w:val="44"/>
          <w:lang w:bidi="ar"/>
        </w:rPr>
        <w:t>江苏能达股权投资有限公司</w:t>
      </w:r>
      <w:r>
        <w:rPr>
          <w:rFonts w:ascii="Times New Roman" w:eastAsia="方正小标宋_GBK" w:hAnsi="Times New Roman"/>
          <w:bCs/>
          <w:color w:val="000000"/>
          <w:sz w:val="44"/>
          <w:szCs w:val="44"/>
          <w:lang w:bidi="ar"/>
        </w:rPr>
        <w:br/>
      </w:r>
      <w:r>
        <w:rPr>
          <w:rFonts w:ascii="Times New Roman" w:eastAsia="方正小标宋_GBK" w:hAnsi="Times New Roman"/>
          <w:bCs/>
          <w:color w:val="000000"/>
          <w:sz w:val="44"/>
          <w:szCs w:val="44"/>
          <w:lang w:bidi="ar"/>
        </w:rPr>
        <w:t>公开招聘工作人员岗位简介表</w:t>
      </w:r>
    </w:p>
    <w:tbl>
      <w:tblPr>
        <w:tblW w:w="1090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750"/>
        <w:gridCol w:w="1020"/>
        <w:gridCol w:w="555"/>
        <w:gridCol w:w="825"/>
        <w:gridCol w:w="2010"/>
        <w:gridCol w:w="5319"/>
      </w:tblGrid>
      <w:tr w:rsidR="00F440E4">
        <w:trPr>
          <w:trHeight w:val="945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440E4" w:rsidRDefault="00B0140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440E4" w:rsidRDefault="00B0140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21"/>
                <w:lang w:bidi="ar"/>
              </w:rPr>
              <w:t>岗位</w:t>
            </w:r>
          </w:p>
          <w:p w:rsidR="00F440E4" w:rsidRDefault="00B0140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440E4" w:rsidRDefault="00B0140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440E4" w:rsidRDefault="00B0140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440E4" w:rsidRDefault="00B0140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440E4" w:rsidRDefault="00B0140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440E4" w:rsidRDefault="00B0140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21"/>
                <w:lang w:bidi="ar"/>
              </w:rPr>
              <w:t>资格</w:t>
            </w:r>
          </w:p>
        </w:tc>
      </w:tr>
      <w:tr w:rsidR="00F440E4">
        <w:trPr>
          <w:trHeight w:val="2282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440E4" w:rsidRDefault="00B0140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440E4" w:rsidRDefault="00B0140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风控部</w:t>
            </w:r>
            <w:proofErr w:type="gramEnd"/>
          </w:p>
          <w:p w:rsidR="00F440E4" w:rsidRDefault="00B0140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部长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40E4" w:rsidRDefault="00B0140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40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周岁以下（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198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日以后出生）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440E4" w:rsidRDefault="00B0140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40E4" w:rsidRDefault="00B0140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全日制本科及以上学历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40E4" w:rsidRDefault="00B01406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计算机类、环境保护类、生物工程类、医药化工类、机械工程类、机电控制类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、兵工宇航类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等工科类专业及金融类、经济类、工商管理类、财务财会类、审计类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40E4" w:rsidRDefault="00B01406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具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基金从业资格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。</w:t>
            </w:r>
          </w:p>
          <w:p w:rsidR="00F440E4" w:rsidRDefault="00B01406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具有丰富的项目审批和风险识别经验，能够独立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进行各类项目的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投资分析和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风险评估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。</w:t>
            </w:r>
          </w:p>
          <w:p w:rsidR="00F440E4" w:rsidRDefault="00B01406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具有较强文字表达能力，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熟练掌握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Microsoft Office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等办公软件，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Excel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Power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P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oint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技能佳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。</w:t>
            </w:r>
          </w:p>
          <w:p w:rsidR="00F440E4" w:rsidRDefault="00B01406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4.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具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及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以上金融投资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领域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相关工作经验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或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标准化资产投资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风控经验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者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优先；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具有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担任公司（机构）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风控部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门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行政职务副职以上工作经历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者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优先；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具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有丰富基金备案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及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与基金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协会沟通经验者优先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；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具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CPA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证书，或通过司法考试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等投资相关资格证书者优先。</w:t>
            </w:r>
          </w:p>
          <w:p w:rsidR="00F440E4" w:rsidRDefault="00B01406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5.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具有良好的沟通能力和团队协作精神，责任心强，具备多条线工作协调能力，抗压能力强，能够适应经常性出差。</w:t>
            </w:r>
          </w:p>
        </w:tc>
      </w:tr>
      <w:tr w:rsidR="00F440E4">
        <w:trPr>
          <w:trHeight w:val="2505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440E4" w:rsidRDefault="00B0140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440E4" w:rsidRDefault="00B0140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投资部副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部长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40E4" w:rsidRDefault="00B01406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40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周岁以下（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198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日以后出生）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440E4" w:rsidRDefault="00B0140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40E4" w:rsidRDefault="00B0140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全日制本科及以上学历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40E4" w:rsidRDefault="00B01406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计算机类、环境保护类、生物工程类、医药化工类、机械工程类、机电控制类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、兵工宇航类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等工科类专业及金融类、经济类、工商管理类、财务财会类、审计类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40E4" w:rsidRDefault="00B01406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具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基金从业资格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。</w:t>
            </w:r>
          </w:p>
          <w:p w:rsidR="00F440E4" w:rsidRDefault="00B01406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具有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年及以上基金投资、创业投资以及金融、制造业等大中型企业工作经历。</w:t>
            </w:r>
          </w:p>
          <w:p w:rsidR="00F440E4" w:rsidRDefault="00B01406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3.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具有一定的企业经营管理知识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财务知识和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专业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技能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。</w:t>
            </w:r>
          </w:p>
          <w:p w:rsidR="00F440E4" w:rsidRDefault="00B01406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4.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具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有一定文字组织能力，能够独立草拟基金项目尽职调查、项目建议等相关报告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。</w:t>
            </w:r>
          </w:p>
          <w:p w:rsidR="00F440E4" w:rsidRDefault="00B01406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5.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具有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四大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会计师事务所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、咨询公司、投行、券商直投、专业的私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募股权投资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机构、公司战略投资部等相关项目执行和管理经验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者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优先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；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具有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独立搭建财务模型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能力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者优先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；</w:t>
            </w:r>
          </w:p>
          <w:p w:rsidR="00F440E4" w:rsidRDefault="00B01406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具有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医疗、大数据、通信、电子、计算机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半导体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相关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行业认识和项目积累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者优先；具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有担任公司（机构）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投资管理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部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门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行政职务副职以上工作经历的优先；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具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CPA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证书，或通过司法考试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等投资相关资格证书者优先。</w:t>
            </w:r>
          </w:p>
          <w:p w:rsidR="00F440E4" w:rsidRDefault="00B01406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6.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具有良好的沟通能力和团队协作精神，责任心强，具备多条线工作协调能力，抗压能力强，能够适应经常性出差。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                                    </w:t>
            </w:r>
          </w:p>
        </w:tc>
      </w:tr>
    </w:tbl>
    <w:p w:rsidR="00F440E4" w:rsidRDefault="00F440E4">
      <w:pPr>
        <w:pStyle w:val="a7"/>
        <w:widowControl/>
        <w:spacing w:beforeAutospacing="0" w:afterAutospacing="0" w:line="560" w:lineRule="exact"/>
        <w:jc w:val="center"/>
        <w:rPr>
          <w:rFonts w:ascii="Times New Roman" w:eastAsia="方正小标宋_GBK" w:hAnsi="Times New Roman"/>
          <w:bCs/>
          <w:color w:val="000000"/>
          <w:sz w:val="44"/>
          <w:szCs w:val="44"/>
          <w:lang w:bidi="ar"/>
        </w:rPr>
      </w:pPr>
    </w:p>
    <w:p w:rsidR="00F440E4" w:rsidRDefault="00F440E4">
      <w:pPr>
        <w:pStyle w:val="a7"/>
        <w:widowControl/>
        <w:spacing w:beforeAutospacing="0" w:afterAutospacing="0"/>
        <w:jc w:val="both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</w:p>
    <w:p w:rsidR="00F440E4" w:rsidRDefault="00F440E4">
      <w:pPr>
        <w:pStyle w:val="a7"/>
        <w:widowControl/>
        <w:spacing w:beforeAutospacing="0" w:afterAutospacing="0"/>
        <w:jc w:val="both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</w:p>
    <w:p w:rsidR="00F440E4" w:rsidRDefault="00F440E4">
      <w:pPr>
        <w:pStyle w:val="a7"/>
        <w:widowControl/>
        <w:spacing w:beforeAutospacing="0" w:afterAutospacing="0"/>
        <w:jc w:val="both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</w:p>
    <w:p w:rsidR="00F440E4" w:rsidRDefault="00B01406">
      <w:pPr>
        <w:pStyle w:val="a7"/>
        <w:widowControl/>
        <w:spacing w:beforeAutospacing="0" w:afterAutospacing="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lastRenderedPageBreak/>
        <w:t>附件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：</w:t>
      </w:r>
    </w:p>
    <w:p w:rsidR="00F440E4" w:rsidRDefault="00B01406">
      <w:pPr>
        <w:spacing w:line="520" w:lineRule="exact"/>
        <w:jc w:val="center"/>
        <w:rPr>
          <w:rFonts w:ascii="Times New Roman" w:eastAsia="方正小标宋_GBK" w:hAnsi="Times New Roman" w:cs="Times New Roman"/>
          <w:bCs/>
          <w:color w:val="000000"/>
          <w:kern w:val="0"/>
          <w:sz w:val="44"/>
          <w:szCs w:val="44"/>
          <w:lang w:bidi="ar"/>
        </w:rPr>
      </w:pPr>
      <w:r>
        <w:rPr>
          <w:rFonts w:ascii="Times New Roman" w:eastAsia="方正小标宋_GBK" w:hAnsi="Times New Roman" w:cs="Times New Roman"/>
          <w:bCs/>
          <w:color w:val="000000"/>
          <w:kern w:val="0"/>
          <w:sz w:val="44"/>
          <w:szCs w:val="44"/>
          <w:lang w:bidi="ar"/>
        </w:rPr>
        <w:t>江苏能达股权投资有限公司</w:t>
      </w:r>
    </w:p>
    <w:p w:rsidR="00F440E4" w:rsidRDefault="00B01406">
      <w:pPr>
        <w:spacing w:line="520" w:lineRule="exact"/>
        <w:jc w:val="center"/>
        <w:rPr>
          <w:rFonts w:ascii="Times New Roman" w:eastAsia="方正小标宋_GBK" w:hAnsi="Times New Roman" w:cs="Times New Roman"/>
          <w:bCs/>
          <w:color w:val="000000"/>
          <w:kern w:val="0"/>
          <w:sz w:val="44"/>
          <w:szCs w:val="44"/>
          <w:lang w:bidi="ar"/>
        </w:rPr>
      </w:pPr>
      <w:r>
        <w:rPr>
          <w:rFonts w:ascii="Times New Roman" w:eastAsia="方正小标宋_GBK" w:hAnsi="Times New Roman" w:cs="Times New Roman"/>
          <w:bCs/>
          <w:color w:val="000000"/>
          <w:kern w:val="0"/>
          <w:sz w:val="44"/>
          <w:szCs w:val="44"/>
          <w:lang w:bidi="ar"/>
        </w:rPr>
        <w:t>公开招聘工作人员报名表</w:t>
      </w:r>
    </w:p>
    <w:tbl>
      <w:tblPr>
        <w:tblW w:w="96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18"/>
        <w:gridCol w:w="305"/>
        <w:gridCol w:w="170"/>
        <w:gridCol w:w="466"/>
        <w:gridCol w:w="751"/>
        <w:gridCol w:w="43"/>
        <w:gridCol w:w="571"/>
        <w:gridCol w:w="603"/>
        <w:gridCol w:w="115"/>
        <w:gridCol w:w="125"/>
        <w:gridCol w:w="978"/>
        <w:gridCol w:w="68"/>
        <w:gridCol w:w="1085"/>
        <w:gridCol w:w="140"/>
        <w:gridCol w:w="76"/>
        <w:gridCol w:w="1101"/>
        <w:gridCol w:w="352"/>
        <w:gridCol w:w="1453"/>
        <w:gridCol w:w="309"/>
      </w:tblGrid>
      <w:tr w:rsidR="00F440E4">
        <w:trPr>
          <w:cantSplit/>
          <w:trHeight w:val="645"/>
          <w:jc w:val="center"/>
        </w:trPr>
        <w:tc>
          <w:tcPr>
            <w:tcW w:w="1249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B0140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名</w:t>
            </w:r>
          </w:p>
        </w:tc>
        <w:tc>
          <w:tcPr>
            <w:tcW w:w="143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F440E4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B0140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性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别</w:t>
            </w:r>
          </w:p>
        </w:tc>
        <w:tc>
          <w:tcPr>
            <w:tcW w:w="110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F440E4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B0140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出生年月（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岁）</w:t>
            </w:r>
          </w:p>
        </w:tc>
        <w:tc>
          <w:tcPr>
            <w:tcW w:w="131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F440E4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4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40E4" w:rsidRDefault="00B0140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照片</w:t>
            </w:r>
          </w:p>
        </w:tc>
      </w:tr>
      <w:tr w:rsidR="00F440E4">
        <w:trPr>
          <w:cantSplit/>
          <w:trHeight w:val="645"/>
          <w:jc w:val="center"/>
        </w:trPr>
        <w:tc>
          <w:tcPr>
            <w:tcW w:w="124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B0140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族</w:t>
            </w:r>
          </w:p>
        </w:tc>
        <w:tc>
          <w:tcPr>
            <w:tcW w:w="14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F440E4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B0140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贯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F440E4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B0140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出生地</w:t>
            </w:r>
          </w:p>
        </w:tc>
        <w:tc>
          <w:tcPr>
            <w:tcW w:w="1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F440E4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4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40E4" w:rsidRDefault="00F440E4">
            <w:pPr>
              <w:spacing w:line="240" w:lineRule="exact"/>
              <w:ind w:firstLineChars="200" w:firstLine="4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40E4">
        <w:trPr>
          <w:cantSplit/>
          <w:trHeight w:val="645"/>
          <w:jc w:val="center"/>
        </w:trPr>
        <w:tc>
          <w:tcPr>
            <w:tcW w:w="124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B0140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入党时间</w:t>
            </w:r>
          </w:p>
        </w:tc>
        <w:tc>
          <w:tcPr>
            <w:tcW w:w="14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F440E4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B0140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参加工作</w:t>
            </w:r>
          </w:p>
          <w:p w:rsidR="00F440E4" w:rsidRDefault="00B0140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时间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F440E4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B0140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健康状况</w:t>
            </w:r>
          </w:p>
        </w:tc>
        <w:tc>
          <w:tcPr>
            <w:tcW w:w="1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F440E4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4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40E4" w:rsidRDefault="00F440E4">
            <w:pPr>
              <w:spacing w:line="240" w:lineRule="exact"/>
              <w:ind w:firstLineChars="200" w:firstLine="4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40E4">
        <w:trPr>
          <w:cantSplit/>
          <w:trHeight w:val="729"/>
          <w:jc w:val="center"/>
        </w:trPr>
        <w:tc>
          <w:tcPr>
            <w:tcW w:w="124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B0140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职称／执业资格证</w:t>
            </w:r>
          </w:p>
        </w:tc>
        <w:tc>
          <w:tcPr>
            <w:tcW w:w="14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F440E4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B0140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报考岗位</w:t>
            </w:r>
          </w:p>
        </w:tc>
        <w:tc>
          <w:tcPr>
            <w:tcW w:w="35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F440E4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4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40E4" w:rsidRDefault="00F440E4">
            <w:pPr>
              <w:spacing w:line="240" w:lineRule="exact"/>
              <w:ind w:firstLineChars="200" w:firstLine="4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40E4">
        <w:trPr>
          <w:cantSplit/>
          <w:trHeight w:val="698"/>
          <w:jc w:val="center"/>
        </w:trPr>
        <w:tc>
          <w:tcPr>
            <w:tcW w:w="2679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B0140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熟悉专业有何专长</w:t>
            </w:r>
          </w:p>
        </w:tc>
        <w:tc>
          <w:tcPr>
            <w:tcW w:w="486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F440E4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4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40E4" w:rsidRDefault="00F440E4">
            <w:pPr>
              <w:spacing w:line="240" w:lineRule="exact"/>
              <w:ind w:firstLineChars="200" w:firstLine="4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40E4">
        <w:trPr>
          <w:cantSplit/>
          <w:trHeight w:val="844"/>
          <w:jc w:val="center"/>
        </w:trPr>
        <w:tc>
          <w:tcPr>
            <w:tcW w:w="1249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B0140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学历学位</w:t>
            </w:r>
          </w:p>
        </w:tc>
        <w:tc>
          <w:tcPr>
            <w:tcW w:w="14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B0140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全日制教育</w:t>
            </w:r>
          </w:p>
        </w:tc>
        <w:tc>
          <w:tcPr>
            <w:tcW w:w="24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F440E4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B0140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毕业院校</w:t>
            </w:r>
          </w:p>
          <w:p w:rsidR="00F440E4" w:rsidRDefault="00B0140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系及专业</w:t>
            </w:r>
          </w:p>
        </w:tc>
        <w:tc>
          <w:tcPr>
            <w:tcW w:w="32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40E4" w:rsidRDefault="00F440E4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40E4">
        <w:trPr>
          <w:cantSplit/>
          <w:trHeight w:val="842"/>
          <w:jc w:val="center"/>
        </w:trPr>
        <w:tc>
          <w:tcPr>
            <w:tcW w:w="1249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F440E4">
            <w:pPr>
              <w:spacing w:line="240" w:lineRule="exact"/>
              <w:ind w:firstLineChars="200" w:firstLine="4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B0140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在职教育</w:t>
            </w:r>
          </w:p>
        </w:tc>
        <w:tc>
          <w:tcPr>
            <w:tcW w:w="24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F440E4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B01406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毕业院校</w:t>
            </w:r>
          </w:p>
          <w:p w:rsidR="00F440E4" w:rsidRDefault="00B01406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系及专业</w:t>
            </w:r>
          </w:p>
        </w:tc>
        <w:tc>
          <w:tcPr>
            <w:tcW w:w="32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40E4" w:rsidRDefault="00F440E4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40E4">
        <w:trPr>
          <w:cantSplit/>
          <w:trHeight w:val="944"/>
          <w:jc w:val="center"/>
        </w:trPr>
        <w:tc>
          <w:tcPr>
            <w:tcW w:w="2679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B0140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工作单位及现任职务</w:t>
            </w:r>
          </w:p>
        </w:tc>
        <w:tc>
          <w:tcPr>
            <w:tcW w:w="697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40E4" w:rsidRDefault="00F440E4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40E4">
        <w:trPr>
          <w:cantSplit/>
          <w:trHeight w:val="4532"/>
          <w:jc w:val="center"/>
        </w:trPr>
        <w:tc>
          <w:tcPr>
            <w:tcW w:w="9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B0140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个人</w:t>
            </w:r>
          </w:p>
          <w:p w:rsidR="00F440E4" w:rsidRDefault="00B0140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简历</w:t>
            </w:r>
          </w:p>
          <w:p w:rsidR="00F440E4" w:rsidRDefault="00B014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（高中起的学习及工作情况，请如实填写）</w:t>
            </w:r>
          </w:p>
        </w:tc>
        <w:tc>
          <w:tcPr>
            <w:tcW w:w="872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40E4" w:rsidRDefault="00F440E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0E4">
        <w:trPr>
          <w:gridAfter w:val="1"/>
          <w:wAfter w:w="309" w:type="dxa"/>
          <w:cantSplit/>
          <w:trHeight w:val="5004"/>
          <w:jc w:val="center"/>
        </w:trPr>
        <w:tc>
          <w:tcPr>
            <w:tcW w:w="9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B0140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工作业绩及奖惩情况（请如实填写）</w:t>
            </w:r>
          </w:p>
        </w:tc>
        <w:tc>
          <w:tcPr>
            <w:tcW w:w="840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40E4" w:rsidRDefault="00F440E4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40E4">
        <w:trPr>
          <w:gridAfter w:val="1"/>
          <w:wAfter w:w="309" w:type="dxa"/>
          <w:cantSplit/>
          <w:trHeight w:hRule="exact" w:val="791"/>
          <w:jc w:val="center"/>
        </w:trPr>
        <w:tc>
          <w:tcPr>
            <w:tcW w:w="944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B0140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家庭主要成员及重要社会关系</w:t>
            </w:r>
          </w:p>
        </w:tc>
        <w:tc>
          <w:tcPr>
            <w:tcW w:w="9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B0140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谓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B0140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名</w:t>
            </w:r>
          </w:p>
        </w:tc>
        <w:tc>
          <w:tcPr>
            <w:tcW w:w="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B0140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年龄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B0140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政治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面貌</w:t>
            </w:r>
          </w:p>
        </w:tc>
        <w:tc>
          <w:tcPr>
            <w:tcW w:w="42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40E4" w:rsidRDefault="00B0140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工作单位及职务</w:t>
            </w:r>
          </w:p>
        </w:tc>
      </w:tr>
      <w:tr w:rsidR="00F440E4">
        <w:trPr>
          <w:gridAfter w:val="1"/>
          <w:wAfter w:w="309" w:type="dxa"/>
          <w:cantSplit/>
          <w:trHeight w:val="615"/>
          <w:jc w:val="center"/>
        </w:trPr>
        <w:tc>
          <w:tcPr>
            <w:tcW w:w="944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F440E4">
            <w:pPr>
              <w:spacing w:line="240" w:lineRule="exact"/>
              <w:ind w:firstLineChars="200" w:firstLine="4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F440E4">
            <w:pPr>
              <w:spacing w:line="7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F440E4">
            <w:pPr>
              <w:spacing w:line="7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F440E4">
            <w:pPr>
              <w:spacing w:line="7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F440E4">
            <w:pPr>
              <w:spacing w:line="7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40E4" w:rsidRDefault="00F440E4">
            <w:pPr>
              <w:spacing w:line="7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0E4">
        <w:trPr>
          <w:gridAfter w:val="1"/>
          <w:wAfter w:w="309" w:type="dxa"/>
          <w:cantSplit/>
          <w:trHeight w:val="397"/>
          <w:jc w:val="center"/>
        </w:trPr>
        <w:tc>
          <w:tcPr>
            <w:tcW w:w="944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F440E4">
            <w:pPr>
              <w:spacing w:line="240" w:lineRule="exact"/>
              <w:ind w:firstLineChars="200" w:firstLine="4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F440E4">
            <w:pPr>
              <w:spacing w:line="7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F440E4">
            <w:pPr>
              <w:spacing w:line="7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F440E4">
            <w:pPr>
              <w:spacing w:line="7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F440E4">
            <w:pPr>
              <w:spacing w:line="7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40E4" w:rsidRDefault="00F440E4">
            <w:pPr>
              <w:spacing w:line="7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0E4">
        <w:trPr>
          <w:gridAfter w:val="1"/>
          <w:wAfter w:w="309" w:type="dxa"/>
          <w:cantSplit/>
          <w:trHeight w:val="402"/>
          <w:jc w:val="center"/>
        </w:trPr>
        <w:tc>
          <w:tcPr>
            <w:tcW w:w="944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F440E4">
            <w:pPr>
              <w:spacing w:line="240" w:lineRule="exact"/>
              <w:ind w:firstLineChars="200" w:firstLine="4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F440E4">
            <w:pPr>
              <w:spacing w:line="7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F440E4">
            <w:pPr>
              <w:spacing w:line="7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F440E4">
            <w:pPr>
              <w:spacing w:line="7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F440E4">
            <w:pPr>
              <w:spacing w:line="7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40E4" w:rsidRDefault="00F440E4">
            <w:pPr>
              <w:spacing w:line="7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0E4">
        <w:trPr>
          <w:gridAfter w:val="1"/>
          <w:wAfter w:w="309" w:type="dxa"/>
          <w:cantSplit/>
          <w:trHeight w:val="492"/>
          <w:jc w:val="center"/>
        </w:trPr>
        <w:tc>
          <w:tcPr>
            <w:tcW w:w="944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F440E4">
            <w:pPr>
              <w:spacing w:line="240" w:lineRule="exact"/>
              <w:ind w:firstLineChars="200" w:firstLine="4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F440E4">
            <w:pPr>
              <w:spacing w:line="7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F440E4">
            <w:pPr>
              <w:spacing w:line="7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F440E4">
            <w:pPr>
              <w:spacing w:line="7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F440E4">
            <w:pPr>
              <w:spacing w:line="7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40E4" w:rsidRDefault="00F440E4">
            <w:pPr>
              <w:spacing w:line="7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0E4">
        <w:trPr>
          <w:gridAfter w:val="1"/>
          <w:wAfter w:w="309" w:type="dxa"/>
          <w:cantSplit/>
          <w:trHeight w:val="463"/>
          <w:jc w:val="center"/>
        </w:trPr>
        <w:tc>
          <w:tcPr>
            <w:tcW w:w="9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B01406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家庭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住址</w:t>
            </w:r>
          </w:p>
        </w:tc>
        <w:tc>
          <w:tcPr>
            <w:tcW w:w="31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F440E4">
            <w:pPr>
              <w:spacing w:line="460" w:lineRule="exact"/>
              <w:ind w:firstLineChars="200" w:firstLine="4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B01406">
            <w:pPr>
              <w:spacing w:line="4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邮编</w:t>
            </w:r>
          </w:p>
        </w:tc>
        <w:tc>
          <w:tcPr>
            <w:tcW w:w="42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40E4" w:rsidRDefault="00F440E4">
            <w:pPr>
              <w:spacing w:line="46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40E4">
        <w:trPr>
          <w:gridAfter w:val="1"/>
          <w:wAfter w:w="309" w:type="dxa"/>
          <w:cantSplit/>
          <w:trHeight w:val="454"/>
          <w:jc w:val="center"/>
        </w:trPr>
        <w:tc>
          <w:tcPr>
            <w:tcW w:w="141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0E4" w:rsidRDefault="00B01406">
            <w:pPr>
              <w:spacing w:line="5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身份证号码</w:t>
            </w:r>
          </w:p>
        </w:tc>
        <w:tc>
          <w:tcPr>
            <w:tcW w:w="36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40E4" w:rsidRDefault="00F440E4">
            <w:pPr>
              <w:spacing w:line="56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40E4" w:rsidRDefault="00B01406">
            <w:pPr>
              <w:spacing w:line="5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电子邮箱</w:t>
            </w:r>
          </w:p>
        </w:tc>
        <w:tc>
          <w:tcPr>
            <w:tcW w:w="29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40E4" w:rsidRDefault="00F440E4">
            <w:pPr>
              <w:spacing w:line="56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40E4">
        <w:trPr>
          <w:gridAfter w:val="1"/>
          <w:wAfter w:w="309" w:type="dxa"/>
          <w:cantSplit/>
          <w:trHeight w:val="460"/>
          <w:jc w:val="center"/>
        </w:trPr>
        <w:tc>
          <w:tcPr>
            <w:tcW w:w="141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40E4" w:rsidRDefault="00B01406">
            <w:pPr>
              <w:spacing w:line="5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住宅电话</w:t>
            </w:r>
          </w:p>
        </w:tc>
        <w:tc>
          <w:tcPr>
            <w:tcW w:w="3652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40E4" w:rsidRDefault="00F440E4">
            <w:pPr>
              <w:spacing w:line="56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40E4" w:rsidRDefault="00B01406">
            <w:pPr>
              <w:spacing w:line="5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手机号码</w:t>
            </w:r>
          </w:p>
        </w:tc>
        <w:tc>
          <w:tcPr>
            <w:tcW w:w="29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40E4" w:rsidRDefault="00F440E4">
            <w:pPr>
              <w:spacing w:line="56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40E4">
        <w:trPr>
          <w:gridAfter w:val="1"/>
          <w:wAfter w:w="309" w:type="dxa"/>
          <w:cantSplit/>
          <w:trHeight w:val="460"/>
          <w:jc w:val="center"/>
        </w:trPr>
        <w:tc>
          <w:tcPr>
            <w:tcW w:w="1419" w:type="dxa"/>
            <w:gridSpan w:val="4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440E4" w:rsidRDefault="00B01406">
            <w:pPr>
              <w:spacing w:line="4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问卷调查（必填）</w:t>
            </w:r>
          </w:p>
        </w:tc>
        <w:tc>
          <w:tcPr>
            <w:tcW w:w="7927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40E4" w:rsidRDefault="00B01406">
            <w:pPr>
              <w:spacing w:line="4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择业当年的月薪期望，不低于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月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（应发数）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。</w:t>
            </w:r>
          </w:p>
        </w:tc>
      </w:tr>
      <w:tr w:rsidR="00F440E4">
        <w:trPr>
          <w:gridAfter w:val="1"/>
          <w:wAfter w:w="309" w:type="dxa"/>
          <w:cantSplit/>
          <w:trHeight w:val="460"/>
          <w:jc w:val="center"/>
        </w:trPr>
        <w:tc>
          <w:tcPr>
            <w:tcW w:w="1419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4" w:rsidRDefault="00F440E4">
            <w:pPr>
              <w:spacing w:line="4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4" w:rsidRDefault="00B01406">
            <w:pPr>
              <w:spacing w:line="4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招聘信息获得渠道（可多选打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√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）</w:t>
            </w:r>
          </w:p>
        </w:tc>
        <w:tc>
          <w:tcPr>
            <w:tcW w:w="121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4" w:rsidRDefault="00B01406">
            <w:pPr>
              <w:spacing w:line="440" w:lineRule="exact"/>
              <w:ind w:firstLineChars="200" w:firstLine="4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sym w:font="Wingdings 2" w:char="00A3"/>
            </w:r>
          </w:p>
          <w:p w:rsidR="00F440E4" w:rsidRDefault="00B01406">
            <w:pPr>
              <w:spacing w:line="4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微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信</w:t>
            </w:r>
          </w:p>
          <w:p w:rsidR="00F440E4" w:rsidRDefault="00B01406">
            <w:pPr>
              <w:spacing w:line="4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朋友圈</w:t>
            </w:r>
          </w:p>
        </w:tc>
        <w:tc>
          <w:tcPr>
            <w:tcW w:w="121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4" w:rsidRDefault="00B01406">
            <w:pPr>
              <w:spacing w:line="440" w:lineRule="exact"/>
              <w:ind w:firstLineChars="200" w:firstLine="4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sym w:font="Wingdings 2" w:char="00A3"/>
            </w:r>
          </w:p>
          <w:p w:rsidR="00F440E4" w:rsidRDefault="00B01406">
            <w:pPr>
              <w:spacing w:line="4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南通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国资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委官网</w:t>
            </w:r>
            <w:proofErr w:type="gramEnd"/>
          </w:p>
        </w:tc>
        <w:tc>
          <w:tcPr>
            <w:tcW w:w="136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4" w:rsidRDefault="00B01406">
            <w:pPr>
              <w:spacing w:line="440" w:lineRule="exact"/>
              <w:ind w:firstLineChars="200" w:firstLine="4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sym w:font="Wingdings 2" w:char="00A3"/>
            </w:r>
          </w:p>
          <w:p w:rsidR="00F440E4" w:rsidRDefault="00B01406">
            <w:pPr>
              <w:spacing w:line="4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南通开发区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管委会</w:t>
            </w:r>
            <w:proofErr w:type="gramStart"/>
            <w:r>
              <w:rPr>
                <w:rFonts w:ascii="Times New Roman" w:hAnsi="Times New Roman" w:cs="Times New Roman" w:hint="eastAsia"/>
                <w:sz w:val="22"/>
                <w:szCs w:val="22"/>
              </w:rPr>
              <w:t>门户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网</w:t>
            </w:r>
            <w:proofErr w:type="gramEnd"/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40E4" w:rsidRDefault="00B01406">
            <w:pPr>
              <w:spacing w:line="440" w:lineRule="exact"/>
              <w:ind w:firstLineChars="200" w:firstLine="4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sym w:font="Wingdings 2" w:char="00A3"/>
            </w:r>
          </w:p>
          <w:p w:rsidR="00F440E4" w:rsidRDefault="00B01406">
            <w:pPr>
              <w:spacing w:line="4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控集团</w:t>
            </w:r>
          </w:p>
          <w:p w:rsidR="00F440E4" w:rsidRDefault="00B01406">
            <w:pPr>
              <w:spacing w:line="4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（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炜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赋集团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）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微信公众号</w:t>
            </w:r>
            <w:proofErr w:type="gramEnd"/>
          </w:p>
        </w:tc>
        <w:tc>
          <w:tcPr>
            <w:tcW w:w="14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40E4" w:rsidRDefault="00B01406">
            <w:pPr>
              <w:spacing w:line="4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其他：</w:t>
            </w:r>
          </w:p>
          <w:p w:rsidR="00F440E4" w:rsidRDefault="00B01406">
            <w:pPr>
              <w:spacing w:line="4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请填写</w:t>
            </w:r>
          </w:p>
        </w:tc>
      </w:tr>
    </w:tbl>
    <w:p w:rsidR="00F440E4" w:rsidRDefault="00B01406">
      <w:pPr>
        <w:spacing w:line="460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承诺：本人郑重承诺以上所填资料完全真实，否则承担全部责任。</w:t>
      </w:r>
    </w:p>
    <w:p w:rsidR="00F440E4" w:rsidRDefault="00B01406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2"/>
          <w:szCs w:val="22"/>
        </w:rPr>
        <w:t>本人签名：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>报名时间：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 xml:space="preserve">   </w:t>
      </w:r>
    </w:p>
    <w:sectPr w:rsidR="00F44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406" w:rsidRDefault="00B01406" w:rsidP="00AD19D3">
      <w:r>
        <w:separator/>
      </w:r>
    </w:p>
  </w:endnote>
  <w:endnote w:type="continuationSeparator" w:id="0">
    <w:p w:rsidR="00B01406" w:rsidRDefault="00B01406" w:rsidP="00AD1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406" w:rsidRDefault="00B01406" w:rsidP="00AD19D3">
      <w:r>
        <w:separator/>
      </w:r>
    </w:p>
  </w:footnote>
  <w:footnote w:type="continuationSeparator" w:id="0">
    <w:p w:rsidR="00B01406" w:rsidRDefault="00B01406" w:rsidP="00AD1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576EC"/>
    <w:rsid w:val="00086E59"/>
    <w:rsid w:val="000950CF"/>
    <w:rsid w:val="000D04FA"/>
    <w:rsid w:val="0014130E"/>
    <w:rsid w:val="00196042"/>
    <w:rsid w:val="00237819"/>
    <w:rsid w:val="004B0FC4"/>
    <w:rsid w:val="00572D12"/>
    <w:rsid w:val="00581732"/>
    <w:rsid w:val="00627842"/>
    <w:rsid w:val="00654E98"/>
    <w:rsid w:val="008302BA"/>
    <w:rsid w:val="008F18DE"/>
    <w:rsid w:val="00920790"/>
    <w:rsid w:val="009403CA"/>
    <w:rsid w:val="0094609E"/>
    <w:rsid w:val="00965CC6"/>
    <w:rsid w:val="00A20638"/>
    <w:rsid w:val="00A60BFB"/>
    <w:rsid w:val="00AD19D3"/>
    <w:rsid w:val="00B01406"/>
    <w:rsid w:val="00BA314F"/>
    <w:rsid w:val="00BB782D"/>
    <w:rsid w:val="00BD61BE"/>
    <w:rsid w:val="00CB00CF"/>
    <w:rsid w:val="00CE6FF2"/>
    <w:rsid w:val="00DF3F2D"/>
    <w:rsid w:val="00E23356"/>
    <w:rsid w:val="00F440E4"/>
    <w:rsid w:val="00FB3902"/>
    <w:rsid w:val="00FD1979"/>
    <w:rsid w:val="00FF0648"/>
    <w:rsid w:val="053D62AB"/>
    <w:rsid w:val="0591617F"/>
    <w:rsid w:val="06C9104C"/>
    <w:rsid w:val="07622AD6"/>
    <w:rsid w:val="07FB3344"/>
    <w:rsid w:val="08472C3C"/>
    <w:rsid w:val="088E146B"/>
    <w:rsid w:val="0A023032"/>
    <w:rsid w:val="0A882437"/>
    <w:rsid w:val="0AF8250D"/>
    <w:rsid w:val="0B4149A1"/>
    <w:rsid w:val="0C920CFE"/>
    <w:rsid w:val="0E1C4E56"/>
    <w:rsid w:val="0E2B3478"/>
    <w:rsid w:val="0EF37332"/>
    <w:rsid w:val="0F4A4579"/>
    <w:rsid w:val="0FB67780"/>
    <w:rsid w:val="15240B23"/>
    <w:rsid w:val="15B622F8"/>
    <w:rsid w:val="15FB7180"/>
    <w:rsid w:val="17933E94"/>
    <w:rsid w:val="183C3D76"/>
    <w:rsid w:val="18FD6917"/>
    <w:rsid w:val="19132E84"/>
    <w:rsid w:val="1A3556D4"/>
    <w:rsid w:val="1EA0561A"/>
    <w:rsid w:val="1EA37781"/>
    <w:rsid w:val="21271D79"/>
    <w:rsid w:val="21CD07DF"/>
    <w:rsid w:val="22042632"/>
    <w:rsid w:val="2312722C"/>
    <w:rsid w:val="259D1DF8"/>
    <w:rsid w:val="261B5DCF"/>
    <w:rsid w:val="2706779E"/>
    <w:rsid w:val="28553688"/>
    <w:rsid w:val="2B375FDF"/>
    <w:rsid w:val="2DE61965"/>
    <w:rsid w:val="2E1441EF"/>
    <w:rsid w:val="2E2C7E17"/>
    <w:rsid w:val="2E2E6BC3"/>
    <w:rsid w:val="2E4359CE"/>
    <w:rsid w:val="2EB85A29"/>
    <w:rsid w:val="2F75249A"/>
    <w:rsid w:val="30F65B21"/>
    <w:rsid w:val="31083104"/>
    <w:rsid w:val="333B0359"/>
    <w:rsid w:val="334D30B2"/>
    <w:rsid w:val="342B2487"/>
    <w:rsid w:val="345E77ED"/>
    <w:rsid w:val="3514395A"/>
    <w:rsid w:val="3A365C99"/>
    <w:rsid w:val="3C4B3E25"/>
    <w:rsid w:val="3E9305A5"/>
    <w:rsid w:val="42DD3588"/>
    <w:rsid w:val="43003F59"/>
    <w:rsid w:val="437C743C"/>
    <w:rsid w:val="4450252B"/>
    <w:rsid w:val="44AA59A8"/>
    <w:rsid w:val="451C11B7"/>
    <w:rsid w:val="4725114F"/>
    <w:rsid w:val="49584905"/>
    <w:rsid w:val="4ACE11DB"/>
    <w:rsid w:val="4BE50825"/>
    <w:rsid w:val="4CAE33DB"/>
    <w:rsid w:val="4DC15F88"/>
    <w:rsid w:val="4E3969C9"/>
    <w:rsid w:val="52E77B1C"/>
    <w:rsid w:val="537719B8"/>
    <w:rsid w:val="57330E75"/>
    <w:rsid w:val="578E7F1C"/>
    <w:rsid w:val="57BD3056"/>
    <w:rsid w:val="584B6F3B"/>
    <w:rsid w:val="58B46C25"/>
    <w:rsid w:val="58C953B6"/>
    <w:rsid w:val="593A5819"/>
    <w:rsid w:val="5A784293"/>
    <w:rsid w:val="5DA356DD"/>
    <w:rsid w:val="620A782F"/>
    <w:rsid w:val="62BC1888"/>
    <w:rsid w:val="62C576EC"/>
    <w:rsid w:val="62F05BED"/>
    <w:rsid w:val="6301198A"/>
    <w:rsid w:val="639F5268"/>
    <w:rsid w:val="63C21594"/>
    <w:rsid w:val="641E22FB"/>
    <w:rsid w:val="64B2010E"/>
    <w:rsid w:val="64C11CE5"/>
    <w:rsid w:val="67B67C38"/>
    <w:rsid w:val="67E62637"/>
    <w:rsid w:val="68490D87"/>
    <w:rsid w:val="68FA6FDA"/>
    <w:rsid w:val="69224964"/>
    <w:rsid w:val="6A396F2E"/>
    <w:rsid w:val="6CD15F59"/>
    <w:rsid w:val="6E427B95"/>
    <w:rsid w:val="6EC26A26"/>
    <w:rsid w:val="6F990B6B"/>
    <w:rsid w:val="702777F3"/>
    <w:rsid w:val="702D38A8"/>
    <w:rsid w:val="709913B1"/>
    <w:rsid w:val="72280A0D"/>
    <w:rsid w:val="72545167"/>
    <w:rsid w:val="7269057A"/>
    <w:rsid w:val="72B13E7B"/>
    <w:rsid w:val="749D1DA2"/>
    <w:rsid w:val="789B2B0D"/>
    <w:rsid w:val="797658A3"/>
    <w:rsid w:val="799A1A62"/>
    <w:rsid w:val="7BFC3593"/>
    <w:rsid w:val="7D08441B"/>
    <w:rsid w:val="7E183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font61">
    <w:name w:val="font61"/>
    <w:basedOn w:val="a0"/>
    <w:qFormat/>
    <w:rPr>
      <w:rFonts w:ascii="Arial" w:hAnsi="Arial" w:cs="Arial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Char2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font61">
    <w:name w:val="font61"/>
    <w:basedOn w:val="a0"/>
    <w:qFormat/>
    <w:rPr>
      <w:rFonts w:ascii="Arial" w:hAnsi="Arial" w:cs="Arial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Char2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226</Words>
  <Characters>1291</Characters>
  <Application>Microsoft Office Word</Application>
  <DocSecurity>0</DocSecurity>
  <Lines>10</Lines>
  <Paragraphs>3</Paragraphs>
  <ScaleCrop>false</ScaleCrop>
  <Company>china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DS-5</dc:creator>
  <cp:lastModifiedBy>Microsoft</cp:lastModifiedBy>
  <cp:revision>2</cp:revision>
  <cp:lastPrinted>2020-06-28T10:03:00Z</cp:lastPrinted>
  <dcterms:created xsi:type="dcterms:W3CDTF">2020-06-29T15:54:00Z</dcterms:created>
  <dcterms:modified xsi:type="dcterms:W3CDTF">2020-06-29T15:54:00Z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