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B437E" w14:textId="77777777" w:rsidR="000E1473" w:rsidRPr="00676472" w:rsidRDefault="000E1473" w:rsidP="000E1473">
      <w:pPr>
        <w:spacing w:afterLines="50" w:after="120"/>
        <w:rPr>
          <w:rFonts w:ascii="Times New Roman" w:eastAsia="黑体" w:hAnsi="Times New Roman" w:cs="Times New Roman"/>
          <w:sz w:val="32"/>
          <w:szCs w:val="32"/>
        </w:rPr>
      </w:pPr>
      <w:r w:rsidRPr="00676472">
        <w:rPr>
          <w:rFonts w:ascii="Times New Roman" w:eastAsia="黑体" w:hAnsi="Times New Roman" w:cs="Times New Roman"/>
          <w:sz w:val="32"/>
          <w:szCs w:val="32"/>
        </w:rPr>
        <w:t>附件</w:t>
      </w:r>
      <w:r w:rsidRPr="00676472">
        <w:rPr>
          <w:rFonts w:ascii="Times New Roman" w:eastAsia="黑体" w:hAnsi="Times New Roman" w:cs="Times New Roman"/>
          <w:sz w:val="32"/>
          <w:szCs w:val="32"/>
        </w:rPr>
        <w:t>2</w:t>
      </w:r>
      <w:r w:rsidRPr="00676472">
        <w:rPr>
          <w:rFonts w:ascii="Times New Roman" w:eastAsia="黑体" w:hAnsi="Times New Roman" w:cs="Times New Roman"/>
          <w:sz w:val="32"/>
          <w:szCs w:val="32"/>
        </w:rPr>
        <w:t>：</w:t>
      </w:r>
    </w:p>
    <w:p w14:paraId="5BF8F96F" w14:textId="77777777" w:rsidR="000E1473" w:rsidRPr="00A652D0" w:rsidRDefault="000E1473" w:rsidP="000E147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652D0">
        <w:rPr>
          <w:rFonts w:ascii="Times New Roman" w:eastAsia="方正小标宋简体" w:hAnsi="Times New Roman" w:cs="Times New Roman"/>
          <w:sz w:val="44"/>
          <w:szCs w:val="44"/>
        </w:rPr>
        <w:t>日</w:t>
      </w:r>
      <w:r w:rsidRPr="00A652D0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A652D0">
        <w:rPr>
          <w:rFonts w:ascii="Times New Roman" w:eastAsia="方正小标宋简体" w:hAnsi="Times New Roman" w:cs="Times New Roman"/>
          <w:sz w:val="44"/>
          <w:szCs w:val="44"/>
        </w:rPr>
        <w:t>程</w:t>
      </w:r>
      <w:r w:rsidRPr="00A652D0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A652D0">
        <w:rPr>
          <w:rFonts w:ascii="Times New Roman" w:eastAsia="方正小标宋简体" w:hAnsi="Times New Roman" w:cs="Times New Roman"/>
          <w:sz w:val="44"/>
          <w:szCs w:val="44"/>
        </w:rPr>
        <w:t>安</w:t>
      </w:r>
      <w:r w:rsidRPr="00A652D0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A652D0">
        <w:rPr>
          <w:rFonts w:ascii="Times New Roman" w:eastAsia="方正小标宋简体" w:hAnsi="Times New Roman" w:cs="Times New Roman"/>
          <w:sz w:val="44"/>
          <w:szCs w:val="44"/>
        </w:rPr>
        <w:t>排</w:t>
      </w:r>
    </w:p>
    <w:p w14:paraId="79860E28" w14:textId="77777777" w:rsidR="000E1473" w:rsidRPr="00A652D0" w:rsidRDefault="000E1473" w:rsidP="000E1473">
      <w:pPr>
        <w:spacing w:line="3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4408"/>
      </w:tblGrid>
      <w:tr w:rsidR="000E1473" w:rsidRPr="00A652D0" w14:paraId="1431DFC4" w14:textId="77777777" w:rsidTr="00BF2A40">
        <w:trPr>
          <w:trHeight w:hRule="exact" w:val="1393"/>
          <w:jc w:val="center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DA17E2" w14:textId="77777777" w:rsidR="000E1473" w:rsidRPr="00A652D0" w:rsidRDefault="000E1473" w:rsidP="00BF2A40">
            <w:pPr>
              <w:spacing w:after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>时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  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>间</w:t>
            </w:r>
          </w:p>
        </w:tc>
        <w:tc>
          <w:tcPr>
            <w:tcW w:w="4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2FC9D" w14:textId="77777777" w:rsidR="000E1473" w:rsidRPr="00A652D0" w:rsidRDefault="000E1473" w:rsidP="00BF2A40">
            <w:pPr>
              <w:spacing w:after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>主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>要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>安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>排</w:t>
            </w:r>
          </w:p>
        </w:tc>
      </w:tr>
      <w:tr w:rsidR="000E1473" w:rsidRPr="00A652D0" w14:paraId="37719800" w14:textId="77777777" w:rsidTr="00BF2A40">
        <w:trPr>
          <w:trHeight w:hRule="exact" w:val="1701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14:paraId="586215AD" w14:textId="45F37C8F" w:rsidR="000E1473" w:rsidRPr="00A652D0" w:rsidRDefault="00D10075" w:rsidP="00BF2A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日（周</w:t>
            </w:r>
            <w:r w:rsidR="000E147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五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  <w:p w14:paraId="45E685E2" w14:textId="77777777" w:rsidR="000E1473" w:rsidRPr="00A652D0" w:rsidRDefault="00373E4C" w:rsidP="00BF2A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E226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下午</w:t>
            </w:r>
            <w:r w:rsidRPr="00BE226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 w:rsidRPr="00BE2261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="000E1473" w:rsidRPr="00BE2261">
              <w:rPr>
                <w:rFonts w:ascii="Times New Roman" w:eastAsia="仿宋_GB2312" w:hAnsi="Times New Roman" w:cs="Times New Roman"/>
                <w:sz w:val="32"/>
                <w:szCs w:val="32"/>
              </w:rPr>
              <w:t>:00</w:t>
            </w:r>
            <w:r w:rsidRPr="00BE2261">
              <w:rPr>
                <w:rFonts w:ascii="Times New Roman" w:eastAsia="仿宋_GB2312" w:hAnsi="Times New Roman" w:cs="Times New Roman"/>
                <w:sz w:val="32"/>
                <w:szCs w:val="32"/>
              </w:rPr>
              <w:t>-</w:t>
            </w:r>
            <w:r w:rsidR="000E1473" w:rsidRPr="00BE2261">
              <w:rPr>
                <w:rFonts w:ascii="Times New Roman" w:eastAsia="仿宋_GB2312" w:hAnsi="Times New Roman" w:cs="Times New Roman"/>
                <w:sz w:val="32"/>
                <w:szCs w:val="32"/>
              </w:rPr>
              <w:t>16:00</w:t>
            </w:r>
          </w:p>
        </w:tc>
        <w:tc>
          <w:tcPr>
            <w:tcW w:w="4408" w:type="dxa"/>
            <w:tcBorders>
              <w:right w:val="single" w:sz="12" w:space="0" w:color="auto"/>
            </w:tcBorders>
            <w:vAlign w:val="center"/>
          </w:tcPr>
          <w:p w14:paraId="37AB087E" w14:textId="77777777" w:rsidR="000E1473" w:rsidRPr="00A652D0" w:rsidRDefault="000E1473" w:rsidP="00BF2A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集中报到</w:t>
            </w:r>
          </w:p>
        </w:tc>
      </w:tr>
      <w:tr w:rsidR="000E1473" w:rsidRPr="00A652D0" w14:paraId="13ACA6AF" w14:textId="77777777" w:rsidTr="00BF2A40">
        <w:trPr>
          <w:trHeight w:hRule="exact" w:val="1701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14:paraId="1BE103C1" w14:textId="43227AD1" w:rsidR="000E1473" w:rsidRPr="00A652D0" w:rsidRDefault="00D10075" w:rsidP="00BF2A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日（周</w:t>
            </w:r>
            <w:r w:rsidR="000E147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五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  <w:p w14:paraId="2259CF18" w14:textId="77777777" w:rsidR="000E1473" w:rsidRPr="00A652D0" w:rsidRDefault="000E1473" w:rsidP="000E1473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E2261">
              <w:rPr>
                <w:rFonts w:ascii="Times New Roman" w:eastAsia="仿宋_GB2312" w:hAnsi="Times New Roman" w:cs="Times New Roman"/>
                <w:sz w:val="32"/>
                <w:szCs w:val="32"/>
              </w:rPr>
              <w:t>晚上</w:t>
            </w:r>
            <w:r w:rsidRPr="00BE226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19</w:t>
            </w:r>
            <w:r w:rsidRPr="00BE2261">
              <w:rPr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  <w:r w:rsidRPr="00BE226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</w:t>
            </w:r>
            <w:r w:rsidRPr="00BE2261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 w:rsidR="00373E4C" w:rsidRPr="00BE226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-</w:t>
            </w:r>
            <w:r w:rsidR="00373E4C" w:rsidRPr="00BE2261">
              <w:rPr>
                <w:rFonts w:ascii="Times New Roman" w:eastAsia="仿宋_GB2312" w:hAnsi="Times New Roman" w:cs="Times New Roman"/>
                <w:sz w:val="32"/>
                <w:szCs w:val="32"/>
              </w:rPr>
              <w:t>21:00</w:t>
            </w:r>
          </w:p>
        </w:tc>
        <w:tc>
          <w:tcPr>
            <w:tcW w:w="4408" w:type="dxa"/>
            <w:tcBorders>
              <w:right w:val="single" w:sz="12" w:space="0" w:color="auto"/>
            </w:tcBorders>
            <w:vAlign w:val="center"/>
          </w:tcPr>
          <w:p w14:paraId="6A6A863C" w14:textId="77777777" w:rsidR="000E1473" w:rsidRPr="00A652D0" w:rsidRDefault="000E1473" w:rsidP="00BF2A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笔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试</w:t>
            </w:r>
          </w:p>
        </w:tc>
      </w:tr>
      <w:tr w:rsidR="000E1473" w:rsidRPr="00A652D0" w14:paraId="52E4FF80" w14:textId="77777777" w:rsidTr="00BF2A40">
        <w:trPr>
          <w:trHeight w:hRule="exact" w:val="1701"/>
          <w:jc w:val="center"/>
        </w:trPr>
        <w:tc>
          <w:tcPr>
            <w:tcW w:w="3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8336DA" w14:textId="6C78B670" w:rsidR="000E1473" w:rsidRPr="00A652D0" w:rsidRDefault="00D10075" w:rsidP="00BF2A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="00BE2261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日（周</w:t>
            </w:r>
            <w:r w:rsidR="000E147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六</w:t>
            </w:r>
            <w:r w:rsidR="000E1473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  <w:p w14:paraId="01DC3AA4" w14:textId="47FFD073" w:rsidR="000E1473" w:rsidRPr="00A652D0" w:rsidRDefault="00E71FB8" w:rsidP="0085073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E2261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 w:rsidR="000E1473" w:rsidRPr="00BE2261">
              <w:rPr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  <w:r w:rsidRPr="00BE2261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="000E1473" w:rsidRPr="00BE2261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 w:rsidR="00373E4C" w:rsidRPr="00BE2261">
              <w:rPr>
                <w:rFonts w:ascii="Times New Roman" w:eastAsia="仿宋_GB2312" w:hAnsi="Times New Roman" w:cs="Times New Roman"/>
                <w:sz w:val="32"/>
                <w:szCs w:val="32"/>
              </w:rPr>
              <w:t>-1</w:t>
            </w:r>
            <w:r w:rsidR="00BE2261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  <w:r w:rsidR="00BE226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:</w:t>
            </w:r>
            <w:r w:rsidR="00BE2261">
              <w:rPr>
                <w:rFonts w:ascii="Times New Roman" w:eastAsia="仿宋_GB2312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25933" w14:textId="77777777" w:rsidR="000E1473" w:rsidRPr="00A652D0" w:rsidRDefault="000E1473" w:rsidP="00BF2A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面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试</w:t>
            </w:r>
          </w:p>
        </w:tc>
      </w:tr>
    </w:tbl>
    <w:p w14:paraId="362AB9BA" w14:textId="77777777" w:rsidR="000E1473" w:rsidRPr="00A652D0" w:rsidRDefault="000E1473" w:rsidP="000E1473">
      <w:pPr>
        <w:spacing w:line="220" w:lineRule="atLeast"/>
        <w:rPr>
          <w:rFonts w:ascii="Times New Roman" w:hAnsi="Times New Roman" w:cs="Times New Roman"/>
        </w:rPr>
      </w:pPr>
    </w:p>
    <w:p w14:paraId="2023E173" w14:textId="77777777" w:rsidR="0038449E" w:rsidRDefault="0038449E">
      <w:bookmarkStart w:id="0" w:name="_GoBack"/>
      <w:bookmarkEnd w:id="0"/>
    </w:p>
    <w:sectPr w:rsidR="0038449E" w:rsidSect="00A652D0">
      <w:pgSz w:w="11906" w:h="16838"/>
      <w:pgMar w:top="1814" w:right="1531" w:bottom="1985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736E4" w14:textId="77777777" w:rsidR="00F22FD3" w:rsidRDefault="00F22FD3" w:rsidP="000E1473">
      <w:pPr>
        <w:spacing w:after="0"/>
      </w:pPr>
      <w:r>
        <w:separator/>
      </w:r>
    </w:p>
  </w:endnote>
  <w:endnote w:type="continuationSeparator" w:id="0">
    <w:p w14:paraId="3137AC50" w14:textId="77777777" w:rsidR="00F22FD3" w:rsidRDefault="00F22FD3" w:rsidP="000E14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4BB82" w14:textId="77777777" w:rsidR="00F22FD3" w:rsidRDefault="00F22FD3" w:rsidP="000E1473">
      <w:pPr>
        <w:spacing w:after="0"/>
      </w:pPr>
      <w:r>
        <w:separator/>
      </w:r>
    </w:p>
  </w:footnote>
  <w:footnote w:type="continuationSeparator" w:id="0">
    <w:p w14:paraId="665F872C" w14:textId="77777777" w:rsidR="00F22FD3" w:rsidRDefault="00F22FD3" w:rsidP="000E14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29"/>
    <w:rsid w:val="000E1473"/>
    <w:rsid w:val="00121D39"/>
    <w:rsid w:val="003504E6"/>
    <w:rsid w:val="00373E4C"/>
    <w:rsid w:val="0038449E"/>
    <w:rsid w:val="004D2A60"/>
    <w:rsid w:val="005A4B56"/>
    <w:rsid w:val="006E4D96"/>
    <w:rsid w:val="00850738"/>
    <w:rsid w:val="008F1F38"/>
    <w:rsid w:val="009948CA"/>
    <w:rsid w:val="009D4206"/>
    <w:rsid w:val="00BB1ED8"/>
    <w:rsid w:val="00BE2261"/>
    <w:rsid w:val="00C24953"/>
    <w:rsid w:val="00C74529"/>
    <w:rsid w:val="00D10075"/>
    <w:rsid w:val="00D32B7D"/>
    <w:rsid w:val="00E71FB8"/>
    <w:rsid w:val="00F2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52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7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4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47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4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7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4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47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cp:lastPrinted>2020-05-27T06:08:00Z</cp:lastPrinted>
  <dcterms:created xsi:type="dcterms:W3CDTF">2022-06-20T02:14:00Z</dcterms:created>
  <dcterms:modified xsi:type="dcterms:W3CDTF">2022-06-21T07:04:00Z</dcterms:modified>
</cp:coreProperties>
</file>