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8B" w:rsidRDefault="009A177E">
      <w:pPr>
        <w:pStyle w:val="a7"/>
        <w:widowControl/>
        <w:spacing w:beforeAutospacing="0" w:afterAutospacing="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：</w:t>
      </w:r>
    </w:p>
    <w:p w:rsidR="00007B8B" w:rsidRDefault="009A177E">
      <w:pPr>
        <w:pStyle w:val="a7"/>
        <w:widowControl/>
        <w:spacing w:beforeAutospacing="0" w:afterAutospacing="0" w:line="560" w:lineRule="exact"/>
        <w:jc w:val="center"/>
        <w:rPr>
          <w:rFonts w:ascii="Times New Roman" w:eastAsia="方正小标宋_GBK" w:hAnsi="Times New Roman"/>
          <w:bCs/>
          <w:color w:val="000000"/>
          <w:sz w:val="44"/>
          <w:szCs w:val="44"/>
          <w:lang w:bidi="ar"/>
        </w:rPr>
      </w:pPr>
      <w:r>
        <w:rPr>
          <w:rFonts w:ascii="Times New Roman" w:eastAsia="方正小标宋_GBK" w:hAnsi="Times New Roman"/>
          <w:bCs/>
          <w:color w:val="000000"/>
          <w:sz w:val="44"/>
          <w:szCs w:val="44"/>
          <w:lang w:bidi="ar"/>
        </w:rPr>
        <w:t>江苏能达股权投资有限公司</w:t>
      </w:r>
      <w:r>
        <w:rPr>
          <w:rFonts w:ascii="Times New Roman" w:eastAsia="方正小标宋_GBK" w:hAnsi="Times New Roman"/>
          <w:bCs/>
          <w:color w:val="000000"/>
          <w:sz w:val="44"/>
          <w:szCs w:val="44"/>
          <w:lang w:bidi="ar"/>
        </w:rPr>
        <w:br/>
      </w:r>
      <w:r>
        <w:rPr>
          <w:rFonts w:ascii="Times New Roman" w:eastAsia="方正小标宋_GBK" w:hAnsi="Times New Roman"/>
          <w:bCs/>
          <w:color w:val="000000"/>
          <w:sz w:val="44"/>
          <w:szCs w:val="44"/>
          <w:lang w:bidi="ar"/>
        </w:rPr>
        <w:t>公开招聘工作人员岗位简介表</w:t>
      </w:r>
    </w:p>
    <w:tbl>
      <w:tblPr>
        <w:tblW w:w="109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125"/>
        <w:gridCol w:w="1065"/>
        <w:gridCol w:w="690"/>
        <w:gridCol w:w="705"/>
        <w:gridCol w:w="645"/>
        <w:gridCol w:w="6189"/>
      </w:tblGrid>
      <w:tr w:rsidR="00007B8B">
        <w:trPr>
          <w:trHeight w:val="7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资格</w:t>
            </w:r>
          </w:p>
        </w:tc>
      </w:tr>
      <w:tr w:rsidR="00007B8B">
        <w:trPr>
          <w:trHeight w:val="5713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风控部</w:t>
            </w:r>
            <w:proofErr w:type="gramEnd"/>
          </w:p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198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日以后出生）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全日制本科及以上学历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专业不限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基金从业资格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具有丰富的项目审批和风险识别经验，能够独立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进行各类项目的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投资分析和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风险评估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具有较强文字表达能力，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熟练掌握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Microsoft Office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等办公软件，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Excel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Power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oint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技能佳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以上金融投资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领域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相关工作经验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标准化资产投资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风控经验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优先；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担任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金融机构、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公司风控部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门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行政职务副职以上工作经历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优先；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有丰富基金备案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与基金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协会沟通经验者优先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CPA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证书，或通过司法考试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等投资相关资格证书者优先。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具有良好的沟通能力和团队协作精神，责任心强，具备多条线工作协调能力，抗压能力强，能够适应经常性出差。</w:t>
            </w:r>
          </w:p>
        </w:tc>
      </w:tr>
      <w:tr w:rsidR="00007B8B">
        <w:trPr>
          <w:trHeight w:val="5275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风控部</w:t>
            </w:r>
            <w:proofErr w:type="gramEnd"/>
          </w:p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高级主管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198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日以后出生）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全日制本科及以上学历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专业不限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基金从业资格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具有丰富的项目审批和风险识别经验，能够独立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进行各类项目的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投资分析和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风险评估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具有较强文字表达能力，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熟练掌握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Microsoft Office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等办公软件，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Excel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Power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oint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技能佳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以上金融投资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领域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相关工作经验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标准化资产投资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风控经验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优先；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有丰富基金备案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与基金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协会沟通经验者优先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CPA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证书，或通过司法考试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等投资相关资格证书者优先。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具有良好的沟通能力和团队协作精神，责任心强，具备多条线工作协调能力，抗压能力强，能够适应经常性出差。</w:t>
            </w:r>
          </w:p>
        </w:tc>
      </w:tr>
      <w:tr w:rsidR="00007B8B">
        <w:trPr>
          <w:trHeight w:val="713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资格</w:t>
            </w:r>
          </w:p>
        </w:tc>
      </w:tr>
      <w:tr w:rsidR="00007B8B">
        <w:trPr>
          <w:trHeight w:val="7007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投资部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高级主管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198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日以后出生）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全日制本科及以上学历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专业不限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基金从业资格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年及以上基金投资、创业投资以及金融、制造业等大中型企业工作经历。取得全日制硕士研究生学历学位者，工作年限不限。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具有一定的企业经营管理知识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财务知识和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技能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有一定文字组织能力，能够独立草拟基金项目尽职调查、项目建议等相关报告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四大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会计师事务所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、咨询公司、投行、券商直投、专业的私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募股权投资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机构、公司战略投资部等相关项目执行和管理经验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优先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独立搭建财务模型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能力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者优先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医疗、大数据、通信、电子、计算机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半导体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相关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行业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认知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和项目积累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者优先；具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有担任公司（机构）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投资管理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行政职务副职以上工作经历的优先；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CPA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证书，或通过司法考试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等投资相关资格证书者优先。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具有良好的沟通能力和团队协作精神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，责任心强，具备多条线工作协调能力，抗压能力强，能够适应经常性出差。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                           </w:t>
            </w:r>
          </w:p>
        </w:tc>
      </w:tr>
      <w:tr w:rsidR="00007B8B">
        <w:trPr>
          <w:trHeight w:val="4857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投资部职员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198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日以后出生）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全日制本科及以上学历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专业不限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基金从业资格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具有一定的企业经营管理知识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财务知识和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技能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四大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会计师事务所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、咨询公司、投行、券商直投、专业的私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募股权投资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机构、公司战略投资部等相关项目执行和管理经验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优先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独立搭建财务模型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能力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者优先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医疗、大数据、通信、电子、计算机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半导体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相关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行业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认知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和项目积累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者优先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CPA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证书，或通过司法考试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等投资相关资格证书者优先。</w:t>
            </w:r>
          </w:p>
          <w:p w:rsidR="00007B8B" w:rsidRDefault="009A177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具有良好的沟通能力和团队协作精神，责任心强，具备多条线工作协调能力，抗压能力强，能够适应经常性出差。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                           </w:t>
            </w:r>
          </w:p>
        </w:tc>
      </w:tr>
    </w:tbl>
    <w:p w:rsidR="00007B8B" w:rsidRDefault="00007B8B">
      <w:pPr>
        <w:pStyle w:val="a7"/>
        <w:widowControl/>
        <w:spacing w:beforeAutospacing="0" w:afterAutospacing="0" w:line="560" w:lineRule="exact"/>
        <w:jc w:val="center"/>
        <w:rPr>
          <w:rFonts w:ascii="Times New Roman" w:eastAsia="方正小标宋_GBK" w:hAnsi="Times New Roman"/>
          <w:bCs/>
          <w:color w:val="000000"/>
          <w:sz w:val="44"/>
          <w:szCs w:val="44"/>
          <w:lang w:bidi="ar"/>
        </w:rPr>
      </w:pPr>
    </w:p>
    <w:p w:rsidR="00007B8B" w:rsidRDefault="00007B8B">
      <w:pPr>
        <w:pStyle w:val="a7"/>
        <w:widowControl/>
        <w:spacing w:beforeAutospacing="0" w:afterAutospacing="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</w:p>
    <w:p w:rsidR="00007B8B" w:rsidRDefault="009A177E">
      <w:pPr>
        <w:pStyle w:val="a7"/>
        <w:widowControl/>
        <w:spacing w:beforeAutospacing="0" w:afterAutospacing="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lastRenderedPageBreak/>
        <w:t>附件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：</w:t>
      </w:r>
    </w:p>
    <w:p w:rsidR="00007B8B" w:rsidRDefault="009A177E">
      <w:pPr>
        <w:spacing w:line="520" w:lineRule="exact"/>
        <w:jc w:val="center"/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  <w:t>江苏能达股权投资有限公司</w:t>
      </w:r>
    </w:p>
    <w:p w:rsidR="00007B8B" w:rsidRDefault="009A177E">
      <w:pPr>
        <w:spacing w:line="520" w:lineRule="exact"/>
        <w:jc w:val="center"/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  <w:t>公开招聘工作人员报名表</w:t>
      </w:r>
    </w:p>
    <w:tbl>
      <w:tblPr>
        <w:tblW w:w="9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18"/>
        <w:gridCol w:w="305"/>
        <w:gridCol w:w="170"/>
        <w:gridCol w:w="466"/>
        <w:gridCol w:w="751"/>
        <w:gridCol w:w="43"/>
        <w:gridCol w:w="571"/>
        <w:gridCol w:w="603"/>
        <w:gridCol w:w="115"/>
        <w:gridCol w:w="125"/>
        <w:gridCol w:w="978"/>
        <w:gridCol w:w="68"/>
        <w:gridCol w:w="1085"/>
        <w:gridCol w:w="140"/>
        <w:gridCol w:w="76"/>
        <w:gridCol w:w="1101"/>
        <w:gridCol w:w="352"/>
        <w:gridCol w:w="1453"/>
        <w:gridCol w:w="309"/>
      </w:tblGrid>
      <w:tr w:rsidR="00007B8B">
        <w:trPr>
          <w:cantSplit/>
          <w:trHeight w:val="645"/>
          <w:jc w:val="center"/>
        </w:trPr>
        <w:tc>
          <w:tcPr>
            <w:tcW w:w="124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名</w:t>
            </w:r>
          </w:p>
        </w:tc>
        <w:tc>
          <w:tcPr>
            <w:tcW w:w="14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性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别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出生年月（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岁）</w:t>
            </w:r>
          </w:p>
        </w:tc>
        <w:tc>
          <w:tcPr>
            <w:tcW w:w="131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照片</w:t>
            </w:r>
          </w:p>
        </w:tc>
      </w:tr>
      <w:tr w:rsidR="00007B8B">
        <w:trPr>
          <w:cantSplit/>
          <w:trHeight w:val="645"/>
          <w:jc w:val="center"/>
        </w:trPr>
        <w:tc>
          <w:tcPr>
            <w:tcW w:w="124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族</w:t>
            </w:r>
          </w:p>
        </w:tc>
        <w:tc>
          <w:tcPr>
            <w:tcW w:w="1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贯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出生地</w:t>
            </w:r>
          </w:p>
        </w:tc>
        <w:tc>
          <w:tcPr>
            <w:tcW w:w="1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240" w:lineRule="exact"/>
              <w:ind w:firstLineChars="200" w:firstLine="4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7B8B">
        <w:trPr>
          <w:cantSplit/>
          <w:trHeight w:val="645"/>
          <w:jc w:val="center"/>
        </w:trPr>
        <w:tc>
          <w:tcPr>
            <w:tcW w:w="124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入党时间</w:t>
            </w:r>
          </w:p>
        </w:tc>
        <w:tc>
          <w:tcPr>
            <w:tcW w:w="1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参加工作</w:t>
            </w:r>
          </w:p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时间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健康状况</w:t>
            </w:r>
          </w:p>
        </w:tc>
        <w:tc>
          <w:tcPr>
            <w:tcW w:w="1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240" w:lineRule="exact"/>
              <w:ind w:firstLineChars="200" w:firstLine="4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7B8B">
        <w:trPr>
          <w:cantSplit/>
          <w:trHeight w:val="729"/>
          <w:jc w:val="center"/>
        </w:trPr>
        <w:tc>
          <w:tcPr>
            <w:tcW w:w="124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职称／执业资格证</w:t>
            </w:r>
          </w:p>
        </w:tc>
        <w:tc>
          <w:tcPr>
            <w:tcW w:w="1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报考岗位</w:t>
            </w:r>
          </w:p>
        </w:tc>
        <w:tc>
          <w:tcPr>
            <w:tcW w:w="35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240" w:lineRule="exact"/>
              <w:ind w:firstLineChars="200" w:firstLine="4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7B8B">
        <w:trPr>
          <w:cantSplit/>
          <w:trHeight w:val="698"/>
          <w:jc w:val="center"/>
        </w:trPr>
        <w:tc>
          <w:tcPr>
            <w:tcW w:w="267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熟悉专业有何专长</w:t>
            </w:r>
          </w:p>
        </w:tc>
        <w:tc>
          <w:tcPr>
            <w:tcW w:w="48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240" w:lineRule="exact"/>
              <w:ind w:firstLineChars="200" w:firstLine="4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7B8B">
        <w:trPr>
          <w:cantSplit/>
          <w:trHeight w:val="844"/>
          <w:jc w:val="center"/>
        </w:trPr>
        <w:tc>
          <w:tcPr>
            <w:tcW w:w="1249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学历学位</w:t>
            </w:r>
          </w:p>
        </w:tc>
        <w:tc>
          <w:tcPr>
            <w:tcW w:w="1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全日制教育</w:t>
            </w: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毕业院校</w:t>
            </w:r>
          </w:p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系及专业</w:t>
            </w:r>
          </w:p>
        </w:tc>
        <w:tc>
          <w:tcPr>
            <w:tcW w:w="3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7B8B">
        <w:trPr>
          <w:cantSplit/>
          <w:trHeight w:val="842"/>
          <w:jc w:val="center"/>
        </w:trPr>
        <w:tc>
          <w:tcPr>
            <w:tcW w:w="1249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ind w:firstLineChars="200" w:firstLine="4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在职教育</w:t>
            </w: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毕业院校</w:t>
            </w:r>
          </w:p>
          <w:p w:rsidR="00007B8B" w:rsidRDefault="009A177E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系及专业</w:t>
            </w:r>
          </w:p>
        </w:tc>
        <w:tc>
          <w:tcPr>
            <w:tcW w:w="3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7B8B">
        <w:trPr>
          <w:cantSplit/>
          <w:trHeight w:val="944"/>
          <w:jc w:val="center"/>
        </w:trPr>
        <w:tc>
          <w:tcPr>
            <w:tcW w:w="267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工作单位及现任职务</w:t>
            </w:r>
          </w:p>
        </w:tc>
        <w:tc>
          <w:tcPr>
            <w:tcW w:w="697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7B8B">
        <w:trPr>
          <w:cantSplit/>
          <w:trHeight w:val="4532"/>
          <w:jc w:val="center"/>
        </w:trPr>
        <w:tc>
          <w:tcPr>
            <w:tcW w:w="9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个人</w:t>
            </w:r>
          </w:p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简历</w:t>
            </w:r>
          </w:p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（高中起的学习及工作情况，请如实填写）</w:t>
            </w:r>
          </w:p>
        </w:tc>
        <w:tc>
          <w:tcPr>
            <w:tcW w:w="872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B8B">
        <w:trPr>
          <w:gridAfter w:val="1"/>
          <w:wAfter w:w="309" w:type="dxa"/>
          <w:cantSplit/>
          <w:trHeight w:val="5004"/>
          <w:jc w:val="center"/>
        </w:trPr>
        <w:tc>
          <w:tcPr>
            <w:tcW w:w="9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工作业绩及奖惩情况（请如实填写）</w:t>
            </w:r>
          </w:p>
        </w:tc>
        <w:tc>
          <w:tcPr>
            <w:tcW w:w="840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7B8B">
        <w:trPr>
          <w:gridAfter w:val="1"/>
          <w:wAfter w:w="309" w:type="dxa"/>
          <w:cantSplit/>
          <w:trHeight w:hRule="exact" w:val="791"/>
          <w:jc w:val="center"/>
        </w:trPr>
        <w:tc>
          <w:tcPr>
            <w:tcW w:w="94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家庭主要成员及重要社会关系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谓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名</w:t>
            </w: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年龄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政治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面貌</w:t>
            </w:r>
          </w:p>
        </w:tc>
        <w:tc>
          <w:tcPr>
            <w:tcW w:w="4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9A177E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工作单位及职务</w:t>
            </w:r>
          </w:p>
        </w:tc>
      </w:tr>
      <w:tr w:rsidR="00007B8B">
        <w:trPr>
          <w:gridAfter w:val="1"/>
          <w:wAfter w:w="309" w:type="dxa"/>
          <w:cantSplit/>
          <w:trHeight w:val="615"/>
          <w:jc w:val="center"/>
        </w:trPr>
        <w:tc>
          <w:tcPr>
            <w:tcW w:w="94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B8B">
        <w:trPr>
          <w:gridAfter w:val="1"/>
          <w:wAfter w:w="309" w:type="dxa"/>
          <w:cantSplit/>
          <w:trHeight w:val="397"/>
          <w:jc w:val="center"/>
        </w:trPr>
        <w:tc>
          <w:tcPr>
            <w:tcW w:w="94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B8B">
        <w:trPr>
          <w:gridAfter w:val="1"/>
          <w:wAfter w:w="309" w:type="dxa"/>
          <w:cantSplit/>
          <w:trHeight w:val="402"/>
          <w:jc w:val="center"/>
        </w:trPr>
        <w:tc>
          <w:tcPr>
            <w:tcW w:w="94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B8B">
        <w:trPr>
          <w:gridAfter w:val="1"/>
          <w:wAfter w:w="309" w:type="dxa"/>
          <w:cantSplit/>
          <w:trHeight w:val="492"/>
          <w:jc w:val="center"/>
        </w:trPr>
        <w:tc>
          <w:tcPr>
            <w:tcW w:w="94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240" w:lineRule="exact"/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B8B">
        <w:trPr>
          <w:gridAfter w:val="1"/>
          <w:wAfter w:w="309" w:type="dxa"/>
          <w:cantSplit/>
          <w:trHeight w:val="463"/>
          <w:jc w:val="center"/>
        </w:trPr>
        <w:tc>
          <w:tcPr>
            <w:tcW w:w="9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家庭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住址</w:t>
            </w:r>
          </w:p>
        </w:tc>
        <w:tc>
          <w:tcPr>
            <w:tcW w:w="31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007B8B">
            <w:pPr>
              <w:spacing w:line="460" w:lineRule="exact"/>
              <w:ind w:firstLineChars="200" w:firstLine="4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4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邮编</w:t>
            </w:r>
          </w:p>
        </w:tc>
        <w:tc>
          <w:tcPr>
            <w:tcW w:w="4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4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7B8B">
        <w:trPr>
          <w:gridAfter w:val="1"/>
          <w:wAfter w:w="309" w:type="dxa"/>
          <w:cantSplit/>
          <w:trHeight w:val="454"/>
          <w:jc w:val="center"/>
        </w:trPr>
        <w:tc>
          <w:tcPr>
            <w:tcW w:w="14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8B" w:rsidRDefault="009A177E">
            <w:pPr>
              <w:spacing w:line="5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身份证号码</w:t>
            </w:r>
          </w:p>
        </w:tc>
        <w:tc>
          <w:tcPr>
            <w:tcW w:w="36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B8B" w:rsidRDefault="00007B8B">
            <w:pPr>
              <w:spacing w:line="5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B8B" w:rsidRDefault="009A177E">
            <w:pPr>
              <w:spacing w:line="5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电子邮箱</w:t>
            </w:r>
          </w:p>
        </w:tc>
        <w:tc>
          <w:tcPr>
            <w:tcW w:w="2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5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7B8B">
        <w:trPr>
          <w:gridAfter w:val="1"/>
          <w:wAfter w:w="309" w:type="dxa"/>
          <w:cantSplit/>
          <w:trHeight w:val="460"/>
          <w:jc w:val="center"/>
        </w:trPr>
        <w:tc>
          <w:tcPr>
            <w:tcW w:w="14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B8B" w:rsidRDefault="009A177E">
            <w:pPr>
              <w:spacing w:line="5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住宅电话</w:t>
            </w:r>
          </w:p>
        </w:tc>
        <w:tc>
          <w:tcPr>
            <w:tcW w:w="365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B8B" w:rsidRDefault="00007B8B">
            <w:pPr>
              <w:spacing w:line="5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B8B" w:rsidRDefault="009A177E">
            <w:pPr>
              <w:spacing w:line="5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手机号码</w:t>
            </w:r>
          </w:p>
        </w:tc>
        <w:tc>
          <w:tcPr>
            <w:tcW w:w="2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007B8B">
            <w:pPr>
              <w:spacing w:line="5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7B8B">
        <w:trPr>
          <w:gridAfter w:val="1"/>
          <w:wAfter w:w="309" w:type="dxa"/>
          <w:cantSplit/>
          <w:trHeight w:val="460"/>
          <w:jc w:val="center"/>
        </w:trPr>
        <w:tc>
          <w:tcPr>
            <w:tcW w:w="1419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7B8B" w:rsidRDefault="009A177E">
            <w:pPr>
              <w:spacing w:line="4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问卷调查（必填）</w:t>
            </w:r>
          </w:p>
        </w:tc>
        <w:tc>
          <w:tcPr>
            <w:tcW w:w="7927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B8B" w:rsidRDefault="009A177E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择业当年的月薪期望，不低于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（应发数）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</w:tc>
      </w:tr>
      <w:tr w:rsidR="00007B8B">
        <w:trPr>
          <w:gridAfter w:val="1"/>
          <w:wAfter w:w="309" w:type="dxa"/>
          <w:cantSplit/>
          <w:trHeight w:val="460"/>
          <w:jc w:val="center"/>
        </w:trPr>
        <w:tc>
          <w:tcPr>
            <w:tcW w:w="141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8B" w:rsidRDefault="00007B8B">
            <w:pPr>
              <w:spacing w:line="4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8B" w:rsidRDefault="009A177E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招聘信息获得渠道（可多选打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）</w:t>
            </w:r>
          </w:p>
        </w:tc>
        <w:tc>
          <w:tcPr>
            <w:tcW w:w="12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8B" w:rsidRDefault="009A177E">
            <w:pPr>
              <w:spacing w:line="440" w:lineRule="exact"/>
              <w:ind w:firstLineChars="200" w:firstLine="4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sym w:font="Wingdings 2" w:char="00A3"/>
            </w:r>
          </w:p>
          <w:p w:rsidR="00007B8B" w:rsidRDefault="009A177E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微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信</w:t>
            </w:r>
          </w:p>
          <w:p w:rsidR="00007B8B" w:rsidRDefault="009A177E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朋友圈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8B" w:rsidRDefault="009A177E">
            <w:pPr>
              <w:spacing w:line="440" w:lineRule="exact"/>
              <w:ind w:firstLineChars="200" w:firstLine="4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sym w:font="Wingdings 2" w:char="00A3"/>
            </w:r>
          </w:p>
          <w:p w:rsidR="00007B8B" w:rsidRDefault="009A177E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南通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国资委官网</w:t>
            </w:r>
            <w:proofErr w:type="gramEnd"/>
          </w:p>
        </w:tc>
        <w:tc>
          <w:tcPr>
            <w:tcW w:w="136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8B" w:rsidRDefault="009A177E">
            <w:pPr>
              <w:spacing w:line="440" w:lineRule="exact"/>
              <w:ind w:firstLineChars="200" w:firstLine="4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sym w:font="Wingdings 2" w:char="00A3"/>
            </w:r>
          </w:p>
          <w:p w:rsidR="00007B8B" w:rsidRDefault="009A177E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南通开发区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管委会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  <w:szCs w:val="22"/>
              </w:rPr>
              <w:t>门户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网</w:t>
            </w:r>
            <w:proofErr w:type="gramEnd"/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7B8B" w:rsidRDefault="009A177E">
            <w:pPr>
              <w:spacing w:line="440" w:lineRule="exact"/>
              <w:ind w:firstLineChars="200" w:firstLine="4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sym w:font="Wingdings 2" w:char="00A3"/>
            </w:r>
          </w:p>
          <w:p w:rsidR="00007B8B" w:rsidRDefault="009A177E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控集团</w:t>
            </w:r>
          </w:p>
          <w:p w:rsidR="00007B8B" w:rsidRDefault="009A177E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（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炜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赋集团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）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微信公众号</w:t>
            </w:r>
            <w:proofErr w:type="gramEnd"/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7B8B" w:rsidRDefault="009A177E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其他：</w:t>
            </w:r>
          </w:p>
          <w:p w:rsidR="00007B8B" w:rsidRDefault="009A177E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请填写</w:t>
            </w:r>
          </w:p>
        </w:tc>
      </w:tr>
    </w:tbl>
    <w:p w:rsidR="00007B8B" w:rsidRDefault="009A177E">
      <w:pPr>
        <w:spacing w:line="46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承诺：本人郑重承诺以上所填资料完全真实，否则承担全部责任。</w:t>
      </w:r>
    </w:p>
    <w:p w:rsidR="00007B8B" w:rsidRDefault="009A177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2"/>
          <w:szCs w:val="22"/>
        </w:rPr>
        <w:t>本人签名：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报名时间：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 xml:space="preserve">   </w:t>
      </w:r>
    </w:p>
    <w:sectPr w:rsidR="00007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77E" w:rsidRDefault="009A177E" w:rsidP="00166617">
      <w:r>
        <w:separator/>
      </w:r>
    </w:p>
  </w:endnote>
  <w:endnote w:type="continuationSeparator" w:id="0">
    <w:p w:rsidR="009A177E" w:rsidRDefault="009A177E" w:rsidP="0016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77E" w:rsidRDefault="009A177E" w:rsidP="00166617">
      <w:r>
        <w:separator/>
      </w:r>
    </w:p>
  </w:footnote>
  <w:footnote w:type="continuationSeparator" w:id="0">
    <w:p w:rsidR="009A177E" w:rsidRDefault="009A177E" w:rsidP="00166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576EC"/>
    <w:rsid w:val="00007B8B"/>
    <w:rsid w:val="00086E59"/>
    <w:rsid w:val="000950CF"/>
    <w:rsid w:val="000D04FA"/>
    <w:rsid w:val="0014130E"/>
    <w:rsid w:val="00166617"/>
    <w:rsid w:val="00196042"/>
    <w:rsid w:val="00237819"/>
    <w:rsid w:val="004B0FC4"/>
    <w:rsid w:val="00572D12"/>
    <w:rsid w:val="00581732"/>
    <w:rsid w:val="00627842"/>
    <w:rsid w:val="00654E98"/>
    <w:rsid w:val="008302BA"/>
    <w:rsid w:val="008F18DE"/>
    <w:rsid w:val="00920790"/>
    <w:rsid w:val="009403CA"/>
    <w:rsid w:val="0094609E"/>
    <w:rsid w:val="00965CC6"/>
    <w:rsid w:val="009A177E"/>
    <w:rsid w:val="00A20638"/>
    <w:rsid w:val="00A60BFB"/>
    <w:rsid w:val="00BA314F"/>
    <w:rsid w:val="00BB782D"/>
    <w:rsid w:val="00BD61BE"/>
    <w:rsid w:val="00CB00CF"/>
    <w:rsid w:val="00CE6FF2"/>
    <w:rsid w:val="00DF3F2D"/>
    <w:rsid w:val="00E23356"/>
    <w:rsid w:val="00FB3902"/>
    <w:rsid w:val="00FD1979"/>
    <w:rsid w:val="00FF0648"/>
    <w:rsid w:val="030E3D4A"/>
    <w:rsid w:val="053D62AB"/>
    <w:rsid w:val="0591617F"/>
    <w:rsid w:val="06C9104C"/>
    <w:rsid w:val="07622AD6"/>
    <w:rsid w:val="07FB3344"/>
    <w:rsid w:val="08472C3C"/>
    <w:rsid w:val="088E146B"/>
    <w:rsid w:val="0A023032"/>
    <w:rsid w:val="0A882437"/>
    <w:rsid w:val="0AF8250D"/>
    <w:rsid w:val="0B4149A1"/>
    <w:rsid w:val="0C920CFE"/>
    <w:rsid w:val="0E1C4E56"/>
    <w:rsid w:val="0E2B3478"/>
    <w:rsid w:val="0EF37332"/>
    <w:rsid w:val="0F4A4579"/>
    <w:rsid w:val="0FB67780"/>
    <w:rsid w:val="15240B23"/>
    <w:rsid w:val="15B622F8"/>
    <w:rsid w:val="15FB7180"/>
    <w:rsid w:val="17933E94"/>
    <w:rsid w:val="183C3D76"/>
    <w:rsid w:val="18FD6917"/>
    <w:rsid w:val="19132E84"/>
    <w:rsid w:val="1A3556D4"/>
    <w:rsid w:val="1EA0561A"/>
    <w:rsid w:val="1EA37781"/>
    <w:rsid w:val="21271D79"/>
    <w:rsid w:val="21CD07DF"/>
    <w:rsid w:val="22042632"/>
    <w:rsid w:val="2312722C"/>
    <w:rsid w:val="259D1DF8"/>
    <w:rsid w:val="261B5DCF"/>
    <w:rsid w:val="2706779E"/>
    <w:rsid w:val="28553688"/>
    <w:rsid w:val="2B375FDF"/>
    <w:rsid w:val="2DE61965"/>
    <w:rsid w:val="2E1441EF"/>
    <w:rsid w:val="2E2C7E17"/>
    <w:rsid w:val="2E2E6BC3"/>
    <w:rsid w:val="2E4359CE"/>
    <w:rsid w:val="2EB85A29"/>
    <w:rsid w:val="2F75249A"/>
    <w:rsid w:val="30F65B21"/>
    <w:rsid w:val="31083104"/>
    <w:rsid w:val="333B0359"/>
    <w:rsid w:val="334D30B2"/>
    <w:rsid w:val="342B2487"/>
    <w:rsid w:val="345E77ED"/>
    <w:rsid w:val="3514395A"/>
    <w:rsid w:val="3A365C99"/>
    <w:rsid w:val="3C4B3E25"/>
    <w:rsid w:val="3E9305A5"/>
    <w:rsid w:val="42DD3588"/>
    <w:rsid w:val="43003F59"/>
    <w:rsid w:val="437C743C"/>
    <w:rsid w:val="4450252B"/>
    <w:rsid w:val="44AA59A8"/>
    <w:rsid w:val="451C11B7"/>
    <w:rsid w:val="457F530A"/>
    <w:rsid w:val="4725114F"/>
    <w:rsid w:val="49584905"/>
    <w:rsid w:val="4ACE11DB"/>
    <w:rsid w:val="4BE50825"/>
    <w:rsid w:val="4CAE33DB"/>
    <w:rsid w:val="4DC15F88"/>
    <w:rsid w:val="4E3969C9"/>
    <w:rsid w:val="52CF505D"/>
    <w:rsid w:val="52E77B1C"/>
    <w:rsid w:val="537719B8"/>
    <w:rsid w:val="57330E75"/>
    <w:rsid w:val="578E7F1C"/>
    <w:rsid w:val="57BD3056"/>
    <w:rsid w:val="584B6F3B"/>
    <w:rsid w:val="58B46C25"/>
    <w:rsid w:val="58C953B6"/>
    <w:rsid w:val="593A5819"/>
    <w:rsid w:val="5A784293"/>
    <w:rsid w:val="5DA356DD"/>
    <w:rsid w:val="60F5600B"/>
    <w:rsid w:val="620A782F"/>
    <w:rsid w:val="62BC1888"/>
    <w:rsid w:val="62C576EC"/>
    <w:rsid w:val="62F05BED"/>
    <w:rsid w:val="6301198A"/>
    <w:rsid w:val="639F5268"/>
    <w:rsid w:val="63C21594"/>
    <w:rsid w:val="641E22FB"/>
    <w:rsid w:val="64B2010E"/>
    <w:rsid w:val="64C11CE5"/>
    <w:rsid w:val="67B67C38"/>
    <w:rsid w:val="67E62637"/>
    <w:rsid w:val="68490D87"/>
    <w:rsid w:val="68FA6FDA"/>
    <w:rsid w:val="69224964"/>
    <w:rsid w:val="6A396F2E"/>
    <w:rsid w:val="6CD15F59"/>
    <w:rsid w:val="6E427B95"/>
    <w:rsid w:val="6EC26A26"/>
    <w:rsid w:val="6F32296B"/>
    <w:rsid w:val="6F990B6B"/>
    <w:rsid w:val="702777F3"/>
    <w:rsid w:val="702D38A8"/>
    <w:rsid w:val="709913B1"/>
    <w:rsid w:val="713E00FC"/>
    <w:rsid w:val="72280A0D"/>
    <w:rsid w:val="72545167"/>
    <w:rsid w:val="7269057A"/>
    <w:rsid w:val="72B13E7B"/>
    <w:rsid w:val="749D1DA2"/>
    <w:rsid w:val="770171A7"/>
    <w:rsid w:val="789B2B0D"/>
    <w:rsid w:val="797658A3"/>
    <w:rsid w:val="799A1A62"/>
    <w:rsid w:val="7BFC3593"/>
    <w:rsid w:val="7D08441B"/>
    <w:rsid w:val="7E183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61">
    <w:name w:val="font6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61">
    <w:name w:val="font6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306</Words>
  <Characters>1750</Characters>
  <Application>Microsoft Office Word</Application>
  <DocSecurity>0</DocSecurity>
  <Lines>14</Lines>
  <Paragraphs>4</Paragraphs>
  <ScaleCrop>false</ScaleCrop>
  <Company>china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DS-5</dc:creator>
  <cp:lastModifiedBy>Microsoft</cp:lastModifiedBy>
  <cp:revision>2</cp:revision>
  <cp:lastPrinted>2020-08-05T06:46:00Z</cp:lastPrinted>
  <dcterms:created xsi:type="dcterms:W3CDTF">2020-08-05T12:19:00Z</dcterms:created>
  <dcterms:modified xsi:type="dcterms:W3CDTF">2020-08-05T12:19:00Z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